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2DC" w:rsidRPr="005112DC" w:rsidRDefault="005112DC" w:rsidP="005112DC">
      <w:pPr>
        <w:spacing w:after="0" w:line="360" w:lineRule="auto"/>
        <w:jc w:val="center"/>
        <w:outlineLvl w:val="0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ДОНИШГО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МИЛЛИИ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ТО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ИКИСТОН</w:t>
      </w:r>
    </w:p>
    <w:p w:rsidR="005112DC" w:rsidRPr="005112DC" w:rsidRDefault="005112DC" w:rsidP="005112DC">
      <w:pPr>
        <w:spacing w:after="0" w:line="360" w:lineRule="auto"/>
        <w:jc w:val="center"/>
        <w:outlineLvl w:val="0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ФАКУЛТЕТИ БИОЛОГИЯ</w:t>
      </w:r>
    </w:p>
    <w:p w:rsidR="005112DC" w:rsidRPr="005112DC" w:rsidRDefault="005112DC" w:rsidP="005112DC">
      <w:pPr>
        <w:spacing w:after="0" w:line="360" w:lineRule="auto"/>
        <w:jc w:val="center"/>
        <w:outlineLvl w:val="0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КАФЕДРАИ БИОХИМИЯ</w:t>
      </w:r>
    </w:p>
    <w:p w:rsidR="005112DC" w:rsidRPr="005112DC" w:rsidRDefault="005112DC" w:rsidP="005112DC">
      <w:pPr>
        <w:spacing w:after="0" w:line="360" w:lineRule="auto"/>
        <w:jc w:val="center"/>
        <w:outlineLvl w:val="0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САВОЛ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ТЕСТ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ИШ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</w:p>
    <w:p w:rsidR="005112DC" w:rsidRPr="005112DC" w:rsidRDefault="005112DC" w:rsidP="005112DC">
      <w:pPr>
        <w:spacing w:after="0" w:line="360" w:lineRule="auto"/>
        <w:jc w:val="center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 ФАННИ «БИОХИМИЯ»</w:t>
      </w:r>
    </w:p>
    <w:p w:rsidR="005112DC" w:rsidRPr="005112DC" w:rsidRDefault="005112DC" w:rsidP="005112DC">
      <w:pPr>
        <w:spacing w:after="0" w:line="360" w:lineRule="auto"/>
        <w:jc w:val="center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курси 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3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-уми дорусози, гур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ӯҳҳ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то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ик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</w:p>
    <w:p w:rsidR="005112DC" w:rsidRPr="005112DC" w:rsidRDefault="005112DC" w:rsidP="005112DC">
      <w:pPr>
        <w:spacing w:after="0" w:line="360" w:lineRule="auto"/>
        <w:jc w:val="center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ихтисоси 79010800</w:t>
      </w:r>
    </w:p>
    <w:p w:rsidR="005112DC" w:rsidRPr="005112DC" w:rsidRDefault="005112DC" w:rsidP="005112DC">
      <w:pPr>
        <w:spacing w:after="0" w:line="360" w:lineRule="auto"/>
        <w:jc w:val="center"/>
        <w:outlineLvl w:val="0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ДУШАНБЕ-202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5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Ма</w:t>
      </w:r>
      <w:r w:rsidRPr="005112DC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</w:t>
      </w:r>
      <w:r w:rsidRPr="005112DC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савол</w:t>
      </w:r>
      <w:r w:rsidRPr="005112DC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тест</w:t>
      </w:r>
      <w:r w:rsidRPr="005112DC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(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сан</w:t>
      </w:r>
      <w:r w:rsidRPr="005112DC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иш</w:t>
      </w:r>
      <w:r w:rsidRPr="005112DC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)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асоси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барномаи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таълимии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фанни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«Биохимия» мураттаб гардида, дар </w:t>
      </w:r>
      <w:r w:rsidRPr="005112DC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аласаи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кафедра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(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24. 11. 2025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, сурат</w:t>
      </w:r>
      <w:r w:rsidRPr="005112DC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аласаи № 4) баррас</w:t>
      </w:r>
      <w:r w:rsidRPr="005112DC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шудааст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.</w:t>
      </w:r>
    </w:p>
    <w:p w:rsidR="005112DC" w:rsidRPr="005112DC" w:rsidRDefault="005112DC" w:rsidP="005112DC">
      <w:pPr>
        <w:spacing w:after="0" w:line="360" w:lineRule="auto"/>
        <w:jc w:val="both"/>
        <w:outlineLvl w:val="0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Мураттиб:  ассистентон 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Асоеев С.Э., ва Мирзозода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Ќ. 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А.</w:t>
      </w:r>
      <w:bookmarkStart w:id="0" w:name="_GoBack"/>
      <w:bookmarkEnd w:id="0"/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Ма</w:t>
      </w:r>
      <w:r w:rsidRPr="005112DC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</w:t>
      </w:r>
      <w:r w:rsidRPr="005112DC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савол</w:t>
      </w:r>
      <w:r w:rsidRPr="005112DC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тест</w:t>
      </w:r>
      <w:r w:rsidRPr="005112DC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(сан</w:t>
      </w:r>
      <w:r w:rsidRPr="005112DC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иш</w:t>
      </w:r>
      <w:r w:rsidRPr="005112DC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) барои дониш</w:t>
      </w:r>
      <w:r w:rsidRPr="005112DC">
        <w:rPr>
          <w:rFonts w:ascii="Cambria" w:eastAsia="Times New Roman" w:hAnsi="Cambria" w:cs="Cambria"/>
          <w:sz w:val="28"/>
          <w:szCs w:val="28"/>
          <w:lang w:val="tg-Cyrl-TJ" w:eastAsia="ru-RU"/>
        </w:rPr>
        <w:t>ҷӯ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ёни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 курс</w:t>
      </w:r>
      <w:r w:rsidRPr="005112DC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3-уми ихтисоси дорусозики, ки сан</w:t>
      </w:r>
      <w:r w:rsidRPr="005112DC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ишу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имти</w:t>
      </w:r>
      <w:r w:rsidRPr="005112DC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он</w:t>
      </w:r>
      <w:r w:rsidRPr="005112DC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тарзи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тест</w:t>
      </w:r>
      <w:r w:rsidRPr="005112DC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месупоранд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пешни</w:t>
      </w:r>
      <w:r w:rsidRPr="005112DC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карда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шудааст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Мудири кафедраи биохимия,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                             н.и.б., дотсент                                             Ибрагимова С.И.</w:t>
      </w:r>
    </w:p>
    <w:p w:rsidR="005112DC" w:rsidRPr="005112DC" w:rsidRDefault="005112DC" w:rsidP="005112DC">
      <w:pPr>
        <w:spacing w:after="0" w:line="360" w:lineRule="auto"/>
        <w:jc w:val="center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</w:p>
    <w:p w:rsidR="005112DC" w:rsidRPr="005112DC" w:rsidRDefault="005112DC" w:rsidP="005112DC">
      <w:pPr>
        <w:spacing w:after="0" w:line="360" w:lineRule="auto"/>
        <w:jc w:val="center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 Е Ш Г У Ф Т О Р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Биохимия яке аз фан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имтарини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биология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мебошад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таркиби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химиявии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организм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зинда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мубодилаи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модда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энергияро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меом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Пеш аз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биохимия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ташхис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табобати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 Аз ин 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хтану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донистани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биохимия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боиси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такмили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камолоти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маънавию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-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амалии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дониш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ҷӯ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буда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метавонад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Саволномаи мазкур фарогири бахш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биохимия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биологияи молекулав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буда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дониш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ҷӯ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ён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метавонанд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сарфи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андаки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дониши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бештар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Таъкид менамоем, ки баъзе савол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ову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монанду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наздиканд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аммо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зиракии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дониш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ҷӯ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ёнро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талаб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менамояд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Ёфтани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муносиб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зарур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ии маърифат, хушзе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ниву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зирак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хушёриву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lastRenderedPageBreak/>
        <w:t>нозукфа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талаб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менамояд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 Дониш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ҷӯ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сифат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дорост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алат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зуд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дурусту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пайдо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метавонад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Саволнома дар асоси барномаи таълимии намунав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кор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китоб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мураттаб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гардидааст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 як саволу масъала бо пан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пешни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шудааст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дурустро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биёбад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Пас аз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атъ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дониш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ҷӯ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метавонад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дурустро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нишон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биди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Албатта,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дурустро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касе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метавонад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пайдо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бикунад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биохимия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биологияи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молекулав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омадагии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зарур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дидааст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басо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мат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кашидааст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Шумо комёби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орзу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менамоем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Ба ин пайваста ном гузоред?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СН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3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– (СН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) 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7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– СН =СН- (СН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) 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7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– СООН;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Палмитинат; $B) Стеарат; $C) Олеинат; $D) Ленолен; $E) Арахинат;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Рав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ани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сахт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(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чарб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) аз чи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мебошад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Глитсерин + кислотаи носер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рав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Глитсерин + 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сери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рав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Глитсерин + аминокислота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Глитсерин + глюкоза + фруктоза; $E) Глитсерин + кетокислота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Стерин чист?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Спирти калонмолекулаи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ал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Ин гур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спирт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Ин як намуди рав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Спирти се атома; $E) Спирти як атома;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Липид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шартан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тасниф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намоед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Протоплазмав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захирав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Ядро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берун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ядро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Протоплазмав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ситоплазмав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Протоплазмав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протопласт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Протопласт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у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айрав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Аз олеинат дар организм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ангоми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реаксияи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зерин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СН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3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– (СН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) 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7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– СН = СН – (СН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) 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7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– СООН + 2Н 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sym w:font="Symbol" w:char="F0AE"/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lastRenderedPageBreak/>
        <w:t>СН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3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– (СН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) 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7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– СН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 xml:space="preserve">2 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- СН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 xml:space="preserve">2 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– (СН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) 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7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– СООН;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Пальмитинат; $B) Арахинат; $C) Стеорат; $D) Олеинат; $E) Ленолен;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@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6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Пигмент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фотосинтез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-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хлорофилл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каратиноид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моддахои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органик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таал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доранд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Сафеда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Карбогидрат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Липид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$D)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Витамин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Дар нати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фотосинтез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молекула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– хори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$A) 6; $B) 2; $C) 4; $D) 8; $E) 10;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val="en-US"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val="en-US" w:eastAsia="ru-RU"/>
        </w:rPr>
        <w:t>@8.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val="en-US"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Воск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чист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val="en-US"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$A)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Намояндаи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липидхо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,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вазифаи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му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офизати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дорад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спирти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як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якатомаи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массаи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молекулавии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калон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дошта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; $B)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Намояндаи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липид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,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глитсерин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рав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ании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носер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; $C)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Намояндаи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фосфолипид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; $D)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осилаи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холестерин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; $E)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пигмент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Хлорофилл дар протсесси фотосинтез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вазифаро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мекунад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шноиро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фур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мебарад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шноиро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пароканда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мекунад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шноиро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инъикос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мекунад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шноиро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зия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мекунад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шноиро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хори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мекунад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Даври Калвин дар кадом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исми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хлоропласти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растани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мегузарад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Стромаи хлоропласт; $B) Тиллакоиди хлоропласт; $C) Лемелла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хлоропласт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Мобайни мембрана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хлоропласт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$E) дар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амаи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исм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хлоропласт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Карбогидрат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о ма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лули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протсесси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му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имтарини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табиат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мебошанд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Фотосинтез; $B) Фотокаксис; $C) Фотопериодизм; $D) Биосинтези сафеда; $E) Фаготситоз;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lastRenderedPageBreak/>
        <w:t>Асоси мембрана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биологиро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намуди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липид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ташкил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Ра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Стерин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Стерин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Фосфолипид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Стерид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Вазифаи асосии липопротеид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Гормон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Нер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Дар хун кашонидани липид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Дар хун кашонидани СО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ва 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Кашонидани аминокислота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Стероид аз 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Аз спирт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лонмолекулаи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ал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рав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Аз спирти се атома ва кислотаи рав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Аз спирти як атома ва кислотаи рав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Ин як намуди рав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ани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сахт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Ин триатсилглитсерин;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Танзими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арорат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организми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одам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вобаста аст?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Липид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Сафеда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Витамин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Амин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Ми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дори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умумии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холестерин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хун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адар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2,97 – 8, 79 ммол/л; $B) 2,00 – 5,01 ммол/л; $C) 1,50 – 3,20 ммол/л; $D) 3,50 – 10,20 ммол/л; $E) 4,01-10,50 ммол/л;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Реаксияи нафаскаширо нишон 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</w:t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2CF6194D" wp14:editId="78356BC5">
            <wp:extent cx="2395855" cy="292735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855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$B) </w:t>
      </w:r>
      <w:r w:rsidRPr="005112DC">
        <w:rPr>
          <w:rFonts w:ascii="Times New Roman Tj" w:eastAsia="Times New Roman" w:hAnsi="Times New Roman Tj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4746BBD" wp14:editId="7155FF35">
            <wp:extent cx="2432050" cy="292735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$C) </w:t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0B2C9463" wp14:editId="48453E74">
            <wp:extent cx="2493010" cy="225425"/>
            <wp:effectExtent l="0" t="0" r="254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01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2379D397" wp14:editId="13B70D78">
            <wp:simplePos x="0" y="0"/>
            <wp:positionH relativeFrom="column">
              <wp:posOffset>323850</wp:posOffset>
            </wp:positionH>
            <wp:positionV relativeFrom="paragraph">
              <wp:posOffset>36830</wp:posOffset>
            </wp:positionV>
            <wp:extent cx="2260600" cy="241300"/>
            <wp:effectExtent l="0" t="0" r="6350" b="635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$D) </w:t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708C5E40" wp14:editId="5408BD27">
            <wp:extent cx="2785745" cy="99949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745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$E) 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Феритин, трансферин, гемосидерин;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@18.</w:t>
      </w:r>
    </w:p>
    <w:p w:rsidR="005112DC" w:rsidRPr="005112DC" w:rsidRDefault="005112DC" w:rsidP="005112DC">
      <w:pPr>
        <w:spacing w:after="0" w:line="360" w:lineRule="auto"/>
        <w:jc w:val="both"/>
        <w:outlineLvl w:val="0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Сафеда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плазмаи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хунро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нишон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ди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ед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Албумин, глобулин, фибриноген; $B) Протамин, протеиноид, проламин; $C) Глютеин, фосфопротеид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Гликопртеид, хромопротеид; $E) Феритин, трансферин, гемосидерин;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Намоянда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глитсерофосфолипид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ёбед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Сереброзид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сулфатид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ганглозид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$B) Атсетилнейралин, гематозид, эргостерин; $C) </w:t>
      </w:r>
      <w:proofErr w:type="gramStart"/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Фосфотидилхолин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фосфотидилэтаноламин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proofErr w:type="gramEnd"/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фосфотидилсерин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плазмалоген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фосфотидилнозит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Сфингмиелин, фитостерин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ситостерин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стигмастерин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Стероид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стерин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холестерин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Маънои калимаи «липид» чист?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Чарб; $B)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Витамин; $D) Сафеда; $E) Талха;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Пуст ва м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й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инсонро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як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намуди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воск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му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офизат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мекунад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онро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нишон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Ленол; $B) Ланолин; $C) Олеин; $D) Стерин; $E) Стерол;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@22.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Холестерин намояндаи кадом пайвастаг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фосфолипид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гликолипид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каротиноид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мум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стерин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@23.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ангоми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та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зияшавии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сафеда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меъда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модда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карбогидрат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липид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$B)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нуклеин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витамин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г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ру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карбоксили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полипептид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аминокислота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Ним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иссаи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майнаи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сарро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ташкил меди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Липид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Сафеда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Карбогидрат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Витамин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Гормон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lastRenderedPageBreak/>
        <w:t>Реаксияи фотосинтезро нишон 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</w:t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6E4D5D67" wp14:editId="29052943">
            <wp:extent cx="2304415" cy="262255"/>
            <wp:effectExtent l="0" t="0" r="635" b="444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41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$B) </w:t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460CB818" wp14:editId="70FF58DE">
            <wp:extent cx="2292350" cy="29273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35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$C) </w:t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0F0128EC" wp14:editId="3A8BAB58">
            <wp:extent cx="2493010" cy="335280"/>
            <wp:effectExtent l="0" t="0" r="2540" b="76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01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$D) </w:t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1B391EFF" wp14:editId="7966CFCF">
            <wp:extent cx="2231390" cy="243840"/>
            <wp:effectExtent l="0" t="0" r="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$E) </w:t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783F3AB9" wp14:editId="2CBCB53B">
            <wp:extent cx="2773680" cy="890270"/>
            <wp:effectExtent l="0" t="0" r="7620" b="508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Оксиген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ангоми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зияи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мода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протсесси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фотосинтез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хори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Аз СО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Аз 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О; $C) Аз С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6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 xml:space="preserve">12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6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Аз СО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ва 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О; $E) Аз крахмал;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АТФ ва НАДН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ба кадом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исми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хлоропласт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ворид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Строма; $B) Ламелла; $C) Тиллакоид; $D) Мембрана; $E) Мобайн;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Номи кислота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ифода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кунед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СН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 xml:space="preserve">3 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– (СН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) 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14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– СООН;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ab/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ab/>
        <w:t>СН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 xml:space="preserve">3 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– (СН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) 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16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– СООН;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Палмитинат, стеорат; $B) Арахинат, бегеинат; $C) Ленол, ленолен, олеинат; $D) Стеорат, олеинат; $E) Палминат, бегеинат;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Аз холестерин кадом модда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фаъоли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биолог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Гормон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стероид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кислотаи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талха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витам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ини Д; $B) Гормони инсулин, витамини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$C) Гормони вазопрессин, витамини К; $D) Гормони адреналин ва витамини </w:t>
      </w:r>
      <w:proofErr w:type="gramStart"/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С</w:t>
      </w:r>
      <w:proofErr w:type="gramEnd"/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Гормони окситотсин ва витамини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@30.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Гиповитаминоз чист?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Барзиёдии витамин; $B) Норасогии витамин дар организм; $C) Норасогии якчанд витамин; $D) Барзиёдии якчанд витамин дар организм; $E) Норасогии витамини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@31.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Аз каротин кадом витамин ситез мешавад?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lastRenderedPageBreak/>
        <w:t>$A) Витамини А; $B) Витамини К; $C) Витамини С; $D) Витамини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Витамини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2;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@32.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Оксиген (О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) дар кадом даври фотосинтез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шно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Торик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Рузона; $D) Шабона; $E) Тобистон;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@33. Ма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сули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аввалини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даври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Калвин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модда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КФГ; $B) Глюкоза; $C) Фруктоза; $D) Рибулёза; $E) Рибоза;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@34.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Чанд фоизи массаи одамро липид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ташкил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10-20%; $B) 20-30%; $C) 30-40%; $D) 40-45%; $E) 45-50%;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@35.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Барг ва меваи растани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му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офизат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мекунад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Рав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Воск; $C) Витамин; $D) Чарб; $E) Сафеда;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@36.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Фотосинтез дар кадом органоиди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у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айра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мегузарад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Хлоропласт;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ab/>
        <w:t>; $B) Хломопласт;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ab/>
        <w:t xml:space="preserve">; $C) Лейкопласт;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ab/>
        <w:t>; $D) Ситоплазма; $E) Митохондрия;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@37.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Дар давраи р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шноии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фотосинтез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пигмент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иштирок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Каротиноид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хлорофилл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Гемоглабин ва меоглобин; $C) Глюкоза ва фруктоза; $D) Инсулин ва крахмал; $E) Инсулин ва гемоглобин;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@38.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Полигиповитаминоз чист?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Барзёди витамин; $B) Норасогии якчанд витамин; $C) Барзиёди якчанд витамин; $D) Норасогии витамини гур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</w:t>
      </w:r>
      <w:proofErr w:type="gramEnd"/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Норасогии витамини гур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@39.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Гипервитаминоз чист?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Барзиёдии витамин дар организм; $B) Норасогии витамин; $C) Норасогии якчанд витамин; $D) Барзиёдии якчанд витамин дар организм; $E) Норасогии витамини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@40.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lastRenderedPageBreak/>
        <w:t>АТФ ва НАДН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дар кадом даври фотосинтез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шно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Торик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Рузона; $D) Шабона; $E) Тобистон;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@41.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Даври Калвин дар кадом органоиди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у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айраи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растани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мегузарад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Хлоропласт; $B) Хромопласт; $C) Лейкопласт; $D) Ситоплазма; $E) Митохондрия;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@42.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Витамин чист?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Моддаи фаъоли биолог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Пайвастаги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нитроген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$C) Моддаи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аётан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му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ими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нитрогендор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$D) Моддаи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аётан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му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им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Моддаи рав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анмонанд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@43.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Липид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асосии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мембранаи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у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айра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кадом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оянд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Фитостерин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ситостерин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Фосфотидсерин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плазмалоген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Фосфотидилнозит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сфингмиелин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Фосфотидилхолин, фосфотидилэтанолламин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Сереброзид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сулфатид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@44.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Асосгузори витоминология кист?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Э. Фишер; $B) М. Ломоносов; $C) К. Функ; $D) Н. И. Лунин; $E) С. Эйкман;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@45.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Полипептид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та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зия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нашудаи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меъда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узв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ёрии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пайвастаги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пура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та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зия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Дар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игар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ёрии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талха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Дар гурда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ёрии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фермент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махсус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Дар 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борик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ёрии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фермент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адуди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зери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меъда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трипсин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хемотопсин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пептидаза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ва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борик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Дар раг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хунгард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ёрии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зия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нашуда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орган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изм берун мешавад;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@46.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Вазифаи физиолог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биохимиявии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витамин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lastRenderedPageBreak/>
        <w:t xml:space="preserve">$A)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исми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таркибии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изо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$B)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исми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таркиби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организм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$C)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амчун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коферменти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фермент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хизмат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Реаксия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метезонанд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Синтези 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нуклеиниро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таъмин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мекунанд;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@47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Консентрасияи ион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гидрогени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таркиби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пешоб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вобастаг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дорад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Аз аминокислота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Сафеда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Фосфат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намак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калию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натрий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Гемоглабин; $E) Пигмент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талха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@48.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Амин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биоген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нати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чи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Дарнати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кандашавии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</w:t>
      </w:r>
      <w:r w:rsidRPr="005112DC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аз аминокислота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Дар нати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пайвастшавии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</w:t>
      </w:r>
      <w:r w:rsidRPr="005112DC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 аминокислота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Дар нати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таъсири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фермент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аминокислота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Дар нати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пайвастшавии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аминокислота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Дар нати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вайроншавии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аминокислота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@49.</w:t>
      </w:r>
    </w:p>
    <w:p w:rsidR="005112DC" w:rsidRPr="005112DC" w:rsidRDefault="005112DC" w:rsidP="005112DC">
      <w:pPr>
        <w:spacing w:after="0" w:line="360" w:lineRule="auto"/>
        <w:jc w:val="both"/>
        <w:outlineLvl w:val="0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ангом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и та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зияи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гемоглобин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протопорфин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модда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Аминокислота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Сафеда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Пигмент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талхав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$D) Дар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игар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захира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Пуррата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зия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@50.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Сулфатид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сереброзид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фар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Дар молекулаашон 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сер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Дар молекулаашон 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носер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Дар молекулаашон бо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имондаи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кислотаи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фосфат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Дар молекулаашон бо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имондаи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кислотаи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сулфат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Дар молекулаашон глюкоза доранд;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@51.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Витамин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об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алшавандаро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ниш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он 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А, Е, Д, К; $B)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,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,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6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,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А,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, 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,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$D) РР, </w:t>
      </w:r>
      <w:proofErr w:type="gramStart"/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</w:t>
      </w:r>
      <w:proofErr w:type="gramEnd"/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, Г,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6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, К; $E) Е, Д,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,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, С;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@52.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Бемории лахта нашудани хун аз норасоии кадом витамин ба амал меояд?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lastRenderedPageBreak/>
        <w:t>$A) Витамини А; $B) Витамини Е; $C) Витамини К; $D) Витамини Д; $E) Витамини С;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@53.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Дар нати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та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зияи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модда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аммиак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proofErr w:type="gramStart"/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?;</w:t>
      </w:r>
      <w:proofErr w:type="gramEnd"/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Липид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Мум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Аминокислота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$D)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Намак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@54.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Аз норасоии кадом витамин вазифаи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адуд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инс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суст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мегардад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</w:t>
      </w:r>
      <w:proofErr w:type="gramStart"/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</w:t>
      </w:r>
      <w:proofErr w:type="gramEnd"/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Д; $C) Е; $D) К; $E) А, К;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@55.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Пеллагра аз норасоии кадом витамин ба амал меояд?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Рибофлавин (В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); $B) Тиамин (В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); $C) Пиридоксин (В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6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); $D) Витамин – РР; $E) Витамин – С;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@56.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Дар як шабонар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з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адуди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зери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меъдаи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инсон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чанд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мл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шира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удо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мекунад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1500-2000мл; $B) 700-800мл; $C) 450-500мл; $D) 900-950мл; $E) 1200-1500мл;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@57.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Аз норасоии кадом витамин бемории рахит ба амал меояд?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А; $B) Д; $C) Е; $D) К; $E) </w:t>
      </w:r>
      <w:proofErr w:type="gramStart"/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А,К</w:t>
      </w:r>
      <w:proofErr w:type="gramEnd"/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@58.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Безараргардон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инти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оли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аммиак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хун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воситаи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модда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амал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меояд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Мочевина; $B) Глутамин; $C) Аргинин; $D) Орнитин; $E) Глутамат;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@59.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Витамин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рав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ан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алшавандаро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нишон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А, Е, Д, К; $B)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,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,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6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,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А,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, 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,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$D) РР, </w:t>
      </w:r>
      <w:proofErr w:type="gramStart"/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</w:t>
      </w:r>
      <w:proofErr w:type="gramEnd"/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, Г,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6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, К; $E) Е,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Д,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,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С</w:t>
      </w:r>
      <w:proofErr w:type="gramEnd"/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@60.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Витамини В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(рибофлавин) коферменти кадом фермент мебошад?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Амилаза; $B) Дегидрогеназаи аэроб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Аминотрансфераза; $D) Пируватдекарбоксилаза; $E) Дегидрогеназаи анаэроб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@61.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lastRenderedPageBreak/>
        <w:t>Липид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мураккабро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нишон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ди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ед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Фосфолипид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гликолипид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стерин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стероид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Рав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мум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кароитиноид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хлорофил; $D) Триглитсерид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серирав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Чарби гов, чарби гусфанд, чарби мур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@62.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Намояндаи ганглиозидро нишон ди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ед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Холестерин; $B) Гематозид; $C) Глюкозамин; $D) Сфингозин; $E) Сиклогексан;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@63.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Витамини РР (амидниккотин) коферменти кадоме аз ин фермент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мебошад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Амилаза; $B) Дегидрогеназаи аэроб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Аминотрансфераза; $D) Пируватдекарбоксилаза; $E) Дегидрогеназаи анаэроб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@64.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Аз норасоии витамини В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6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кадом бемори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пайдо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Шабк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ксерофтальмия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); $B) Рахит (деформатсияи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устухон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); $C) Пеллагра (бемории п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кама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л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); $D) Полиневрит (газаки ришта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асаб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); $E) Иллатёби испур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игар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@65.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Полиневрит аз норасогии кадом витамин ба амал меояд?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Рибофлавин (В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); $B) Тиамин (В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); $C) Пиридоксин (В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6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); $D) Витамин – РР; $E) Витамин – С;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@66.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Танзими мубодилаи чарб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организм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асосан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чанд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ро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амал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карда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2; $B) 3; $C) 1; $D) 4; $E) 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Ро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зиёд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@67.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Аз норасоии витамини В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12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кадом бемори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пайдо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Шабк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Рахит; $C) Пеллагра; $D) Полиневрит; $E) Камхунии бадсифат (пернитсиоз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@68.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lastRenderedPageBreak/>
        <w:t>Ранги пешоби одам аз мав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удияти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модда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он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вобастаг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дорад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Аз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Гемоглобини хун; $C) Аз пигмент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урохром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уробилин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Пигмент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талхав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Билирубин;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@69.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Глитсерофосфолипид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таркибашон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пайвастаги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иборатаст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Эфир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муракаби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глитсерин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серирав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Глитсерин, 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серирав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кислотаи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фосфат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пайвастаги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нитрогендор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Стеарат ва полмитинат; $D) Кислотаи олеинат, кислотаи Эландинат; $E) Эфири мураккаби спирти якатомаи ол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серирав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калонмалекула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@70.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Ми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дори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урохром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таркиби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пешоб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чанд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миллиграмро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ташкил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меди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10 – 20; $B) 35 – 45; $C) 55 – 65; $D) 80 – 90; $E) 70 – 75 мг;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@71.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Ин кадом намуди реаксия аст?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5E81732C" wp14:editId="272C378D">
            <wp:extent cx="6163310" cy="963295"/>
            <wp:effectExtent l="0" t="0" r="8890" b="825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331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реаксияи гур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карбоксил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осилшавии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биоген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реаксияи 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зияи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аминокислота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$C) реаксияи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осилшавии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аминокислота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реаксияи аминпайвастшав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реаксияи кандашавии гур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@72.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Витамини В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1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– коферменти кадом фермент мебошад?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Амилаза; $B) Дегидрогеназаи аэроб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Аминотрансфераза; $D) Пируватдекарбоксилаза; $E) Дегидрогеназаи анаэроб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@73.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Бемории шабк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р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норасоии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витамин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амал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меояд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Витамини А; $B) Витамини Е; $C) Витамини К; $D) Витамини Д; $E) Витамини С;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lastRenderedPageBreak/>
        <w:t>@74.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Сереброзид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сулфатид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ганглиозид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намояндаи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гур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ӯҳ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липид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мебошанд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Фосфолипид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Гликолипид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Стерин ва стероид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Мум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Рав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@75.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Агар ранги пешоб зард бошад, пас дар таркиби он кадом пигмент зиёдтар аст?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Уробилин; $B) Билирубин; $C) Урохром; $D) Каротин; $E)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амааш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@76.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Аз норасоии витамини </w:t>
      </w:r>
      <w:proofErr w:type="gramStart"/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С</w:t>
      </w:r>
      <w:proofErr w:type="gramEnd"/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кадом бемор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пайдо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Шабк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Синга; $C) Рахит; $D) Пеллагра; $E) Полиневрит;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@77.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Ганглиозид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серебозид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кадомпайвастаги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фар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Олигосахариди мураккаб; $B) Моносахарид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Полисахарид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Бо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имондаи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кислотаи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фосфат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Сафеда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махсус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@78.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у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айра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девор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меъда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намуди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кислотаро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хори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Кислотаи сулфат; $B) Кислотаи нитрат; $C) Кислотаи хлорид; $D) Кислотаи сирко; $E) Кислотаи сулфосалисилат;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@79.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Липид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ангоми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гидролизи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он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собун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намешавад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кадом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оянд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Фосфолипид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Гликолипид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Стероид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Рав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Мум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@80.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Камшав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зиёдшавии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ми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дори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шабонар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зии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пешоб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ном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доранд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Полиурия ва протенурия; $B) Авитаминоз ва анурия; $C) Протенурия ва атсидоза; $D) Анурия ва полиурия; $E) Глюкозурия ва урохромия;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@81.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Ба стероид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модда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дохил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Липид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содда; $B) Липид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муракаб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атсетилглюкозамин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атсетилнейралин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Холестерин, 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сафро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модда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табиаташон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ормонал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Сиклогексан, спирт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сеатома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@82.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Сафеда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меъда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зери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таъсири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фемент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та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зия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Амилаза; $B) Липаза; $C) Сахараза; $D) Пептидаза; $E) Пепсин;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@83.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Аз норасоии витамини Н (биотин) кадом бемор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пайдо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Синга; $B) Рахит; $C) Сустшавии сабзиши организм, рехтани м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й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асабони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шудан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Пеллагра (дарунравии шадид, кама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л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); $E) Шабк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@84.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Кадом олим бета оксидшавии кислота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рав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анинро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ошкор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намудааст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Кнооп; $B) Уотсон ва Крик; $C) Пастор; $D) Иванов; $E) Мендел;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@85.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Аз норасоии кислотаи пантотенат кадом бемори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амал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меоянд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йирёбии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ранги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чашм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й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Шабк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Пеллагра; $D) Полиневрит; $E) Камхун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диарея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(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дарунравии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шадид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@86.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ангоми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пурра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та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зияшудани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аминокислота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организм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мода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Аммиак, мочевана, оксиген; $B) Намак, 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</w:t>
      </w:r>
      <w:r w:rsidRPr="005112DC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Энергия, Н</w:t>
      </w:r>
      <w:r w:rsidRPr="005112DC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О; $D) Аммиак, СО</w:t>
      </w:r>
      <w:r w:rsidRPr="005112DC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 xml:space="preserve">2, 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</w:t>
      </w:r>
      <w:r w:rsidRPr="005112DC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О; $E) Сафеда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@87.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Дар як шабона р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з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меъда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чанд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грам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ферменти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пепсин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2гр; $B) 3гр; $C) 4гр; $D) 5гр; $E) 6гр;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@88.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Фаъолияти 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адуди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зери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меъда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тарафи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танзим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карда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Системаи асаб; $B) Фермент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худи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адуд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$C)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$D) Пепсин; $E) Ин раванди мураккаб буда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фум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боло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номбар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иштирок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@89.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lastRenderedPageBreak/>
        <w:t>Агар ранги пешоб бунафш бошад, пас дар таркиби он кадом пигмент зиёдтар аст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Уробилин; $B) Урохром; $C) Билирубин; $D) Каротин; $E)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амааш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@90.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Аз норасоии кислотаи фолиат кадом бемор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пайдо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Пеллагра (дерматит-бемории п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дементсия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-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кама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л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proofErr w:type="gramStart"/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 ;</w:t>
      </w:r>
      <w:proofErr w:type="gramEnd"/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$B) Анемия (кахун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 ва диареяи (дарунравии шадид); $C) Синга (вора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пусида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дандон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мерезанд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); $D) Полиневрит; $E) Рахит;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@91.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Ганглиозид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чи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иборатанд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Кислотаи серрав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аднок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Спирти сфангозин ва кислотаи фосфат; $C) Глюкоза, галактоза ва эфир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мураккаб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$D)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аминосахарид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Кислотаи серрав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спирти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сфингозин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глюкоза, галактоза, атсетилглюкозамин ва атсетилнейралин;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@92.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Анурия чист ва дар кадом 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олат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ин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одиса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амал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меояд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Камхун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Бемори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игар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Вайроншавии функсияи гипофиз; $D) Кам истеъмол намудани об; $E) Бемори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гурда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нефрити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таксин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@93.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Трипсиноген дар кадом узв мав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уд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Дар шираи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адуди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зери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меъда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Дар 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борик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Дар девор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меъда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$D) Ин модда дар талхадон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$E) Ин як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ормони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мураккаб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мебошад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@94.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Аз норасоии витамин Р-рутин кадом бемори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п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айдо мешаванд?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Синга; $B) Полиневрит; $C) Пеллагра; $D) Хунгузаронии раг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зиёд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шуда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хунрав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муша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ида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мегардад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Бемории пуст ва кама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л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@95.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Зимни дар х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рок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зиёд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будани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ми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дори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сабзавоту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меваг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му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ити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пешоб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гуна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$A) Иш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суст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Кислотаг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Иш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баланд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Нейтрал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Кислотагию нейтрал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@96.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Ин риаксияро ёбед?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665BEA85" wp14:editId="6F40E966">
            <wp:extent cx="6169025" cy="938530"/>
            <wp:effectExtent l="0" t="0" r="317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025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Реаксияи гур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карбоксили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осилшавии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биоген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Реаксияи 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зияи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аминокислота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$C) Реаксияи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осилшавии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аминокислота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Реаксияи аминпайвастшав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Реаксияи кандашавии гур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@97.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Му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ити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меъда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гуна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Иш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Кислотав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Нетрал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Иш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суст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Кислотавии суст;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@98.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Коэнзим-А (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исми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таркибии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кислотаи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пентотенат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) коферменти кадом фермент аст?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Декарбоксилаза; $B) Дегидрогеназа; $C) Аминотрансфераза; $D) Трансатсилаза (на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ли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кислотахои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рав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ани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сер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); $E) Трансметилаза;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@99.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Гистамин дар организми инсон кадом вазифаро и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ро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мекунад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Васеъшавии капиляр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хун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суръат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хори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шавии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кислотаи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хлор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ид дар меъда; $B) Фаъолиятнокии системаи асаб ва функсияии гурда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$C) Кашишхурии дил ва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осилшавии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талхаро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Безараргардонии мода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рноки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организмро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$E)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осилшавии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аминокислота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@100.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Сфингмиелин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ку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мав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уд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мебошанд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дар решаи растани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дар меваи растани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дар п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айвонот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$D) дар хуни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айвонот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дар мембрана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айвонот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растани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@101.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Витамин В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12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коферменти кадом фермент аст?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Декарбоксилаза; $B) Дегидрогеназа; $C) Аминотрансфераза; $D) Трансатсилаза (на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ли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рав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ани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сер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); $E) Трансметилаза;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@102.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Дар рав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ани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мо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витамин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мав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уд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Витамини А; $B) Витамини Е; $C) Витамини Д; $D) Витамини К; $E) Витамини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@103.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Нишонди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андаи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гидроген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(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рН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) -и 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адуди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зери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меъда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чанд баробар аст?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7,3-8,7; $B) 7-10; $C) 4,8-7,5; $D) 9-9,5; $E) 1,2-3,5;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@104.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Ин реаксия чиро мекунад?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2846DC47" wp14:editId="417D4AC3">
            <wp:extent cx="6181090" cy="926465"/>
            <wp:effectExtent l="0" t="0" r="0" b="698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090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Реаксияи кандани гур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карбоксил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осилшавии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биоген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Реаксияи 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зияи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аминокислота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$C) Реаксияи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осилшавии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аминокислота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Реаксияи аминпайвастшав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Реаксияи кандашавии гур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@105.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Дар зардаи тухм, рав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ани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маска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игари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айвонот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витамин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мав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уд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Витамини А; $B) Витамини Е; $C) Витамини Д; $D) Витамини К; $E) Витамини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@106.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Кадом узв дар хун консентратсияи глюкозаро таъмин менамояд?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игар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Шуш; $C) Меъда; $D) 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Дил;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@107.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Гликоген дар 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игар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модда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Глюкоза; $B) Фруктоза; $C) Пентоза; $D) Лактоза; $E) Малтоза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@108.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Дар сумалак кадом витамин зиёдтар аст?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Витамини А; $B) Витамини Е; $C) Витамини Д; $D) Витамини К; $E) Витамини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@109.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Асосан чанд ро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асосии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синтези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аминокислота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ивазшаванда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маълум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5; $B) 3; $C) 4; $D) 7; $E) 2;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@110.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Гемофилия ч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гуна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бемор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Авитаминоз, камхун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$B) Рахит, </w:t>
      </w:r>
      <w:proofErr w:type="gramStart"/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синга,;</w:t>
      </w:r>
      <w:proofErr w:type="gramEnd"/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$C) Лахта нашудани хун; $D) Сирояти бактерияв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саратон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Бисёр лахташавии хун;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@111.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Чанд фоизи массаи одамро сафеда ташкил меди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19,6%; $B) 1,0%; $C) 4,9%; $D) 14,7%; $E) 58,8%;</w:t>
      </w:r>
    </w:p>
    <w:p w:rsidR="005112DC" w:rsidRPr="005112DC" w:rsidRDefault="005112DC" w:rsidP="005112DC">
      <w:pPr>
        <w:spacing w:after="0" w:line="360" w:lineRule="auto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@112.</w:t>
      </w:r>
    </w:p>
    <w:p w:rsidR="005112DC" w:rsidRPr="005112DC" w:rsidRDefault="005112DC" w:rsidP="005112DC">
      <w:pPr>
        <w:spacing w:after="0" w:line="360" w:lineRule="auto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Намуд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реаксия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зинаи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авали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биотрансформатсияи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дору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номбар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кунед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зия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синтез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;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$B) Конъюгатсия, синтез; $C) Оксидшав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ароршав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гидролиз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Гидролиз, 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зия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Полимеризатсия;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@113.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Дар карам, шпинат ва газна кадом витамин мав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уд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аст?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Витамини А; $B) Витамини Е; $C) Витамини Д; $D) Витамини К; $E) Витамини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@114.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Биосинтези мочевина аз чанд зина, чанд реаксия иборат аст ва ин раванд дар ку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мегузарад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 xml:space="preserve">$A) Аз 3 зина, 5 реаксия, дар митохондрия ва ситозоли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игар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$B) Аз 5 зина, 3 реаксия, дар митохондрия ва ситозоли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игар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$C) Аз 4 зина, 4 реаксия, дар митохондрия ва рибосомаи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игар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$D) Аз 3 зина, 3 реаксия, дар митохондрия ва ситозоли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$E) Аз 1 зина, 2 реаксия, дар митохондрия ва ситозоли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гурда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@115.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Чанд фоизи массаи одамро кислота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нуклеин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ташкил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19,6%; $B) 1,0%; $C) 4,9%; $D) 14,7%; $E) 58,8%;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@116.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Чаро дору барои организм моддаи бегона 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исоб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Зеро талханд; $B) За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рноканд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$C) Хоси организм нестанд; $D) Фоидабахшанд; $E)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дурустанд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@117.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Дар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игар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хамиртурш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алладона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витамин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мав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уд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Витамини А; $B) Витамини Е; $C) Витамини Д; $D) Витамини К; $E) Витамини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@118.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Чанд фоизи массами одамро карбогидрат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ташкил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19,6%; $B) 1,0%; $C) 4,9%; $D) 14,7%; $E) 58,8%;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@119.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Чаро ксенобиотик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шароит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муайян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метавонанд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организм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зарар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(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за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ролуд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) расонанд?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Раванди му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аррарии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метаболизми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биополимер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вайрон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$B) 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мубодилаи сафеда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таъсир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$C) Дар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игар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захира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Тан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мубодилаи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чарб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таъсир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Дар организм захира мешаванд;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@120.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Модда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витамин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исми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айрисафедавии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фермент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фишурда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мебароранд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доранд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Антибиотик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Антивитамин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Антиген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Антителла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Антифермент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lastRenderedPageBreak/>
        <w:t>@121.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Чанд фоизи массаи одамро липид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ташкил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19,6%; $B) 1,0%; $C) 4,9%; $D) 14,7%; $E) 58,8%;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@122.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Кадом ксенобиотик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медонед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метаболит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ояшон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назар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худи он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за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рноктаранд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Спирти метил, кодеин; $B) Спирти этил, морфин; $C) Парасетамол, алдегиди формиат; $D) Морфин; кодеин; $E) Алдегиди формиат ва атсетат;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@123.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Модда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таъсири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зиддимикроб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дошта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доранд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Антибиотик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Антивитамин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Антиген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Антителла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Антифермент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@124.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Чанд фоизи массаи одамро намак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минерал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ташкил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19,6%; $B) 1,0%; $C) 4,9%; $D) 14,7%; $E) 58,8%;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@125.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Дар эритросит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одам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одиса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биологии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му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им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мегузарад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Синтези гемоглобин, 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зияи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талхав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Синтези гемоглобин, 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зияи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гем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зияи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гемоглобин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синтези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гем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$D)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осилшавии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кислота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талхав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глобин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$E)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proofErr w:type="gramEnd"/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дурустанд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@126.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Протенурия ва глюкозурия кадом зу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урот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мебошанд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пешоб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хори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шавии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сафеда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ангиштоб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$B)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пешоб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хори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шавии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чарб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ангиштоб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$C)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пешоб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хори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шавии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сафеда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липид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$D)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пешоб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набудани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сафеда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ангиштоб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Зиёдшавии ми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шабонар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ии пешоб, дар нати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зиёд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истеъмол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намудани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@127.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Модда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бо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туфайли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сули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мобайнии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мубодилаи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модда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ати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сохт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наздик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будан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он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со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ибшуда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гузаштани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реаксияи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ферментативиро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вайрон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доранд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lastRenderedPageBreak/>
        <w:t>$A) Антивитамин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Антифермент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Антиметаболит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Антибиотик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Антиген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@128.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ормон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чист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Реаксия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химиявиро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метезонад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Модда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фаъоли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биологие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синтезшуда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вазифаи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танзими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мубодилаи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модда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мекунад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Синтези сафедаро метезонад; $D) Гидролизи липид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метезонад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Бо кофермент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як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оя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вазифаи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катализаториро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ро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мекунанд;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@129.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Кадом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гипоталамус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шуда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гипофиз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ворид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Вазопрессин, окситоцин; $B) Инсулин, глюкагон; $C) Адреналин, кортизол; $D) Тироксин, трийодтиронин; $E) Гистамин, серотонин, гистрин, секретин;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@130.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адуд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инсии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мард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хори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Тестостерон, андростерон; $B) Эстриол, эстрадиол; $C) Алдостерон, дезоксикортикостерон; $D) Паратгормон; $E) Адреналин, норадреналин;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@131.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Гормон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кадоме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адуд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стероид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мебошанд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исми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пеши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гипофиз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зери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меъда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парасипаршакл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$B)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болои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гурда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сипаршакл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$C)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инс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$D)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ара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қҷ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удокун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$E)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амаи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@132.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Катаболизм аз кадом реаксия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зия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хори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шавии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энергия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Синтез ва саршавии энергия; $C) Биосинтез ва фотосинтез; $D) Биосинтез ва хемосинтез; $E) Ассимилятсия, фотосинтез;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@133.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Дар реаксияи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ашту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ми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ал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Кребс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модда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lastRenderedPageBreak/>
        <w:t>$A) Кислотаи лимон; $B) Сис-аконитат; $C) Кислотаи изолимон; $D) Фурамат; $E) Кислотаи себ;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@134.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Чанд фоизи массаи одамро об ташкил меди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19,6%; $B) 1,0%; $C) 4,9%; $D) 14,7%; $E) 58,8%;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@135.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Сафеда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зиди микроб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хун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доранд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Антитела; $B) Антиген; $C) Авитамин; $D) Анти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ормон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Антиметр;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@136.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Вазифаи танзимии сафеда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модда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таъмин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Иш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Ион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Амид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@137.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ормон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адреналинро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адуд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синтез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мекунад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зери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меъда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$B)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сипаршакл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$C)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болои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гурда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$D)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параксипаршакл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Гипофиз;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@138.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Соматотропин дар кадом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адуд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зери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меъда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$B)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сипаршак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л; $C)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болои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гурда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$D)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парасипаршакл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Гипофиз;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@139.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адуд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инсии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зан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хори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Тестостерон, андростерон; $B) Эстриол, эстрадиол; $C) Альдостерон, дезоксикортикостерон; $D) Паратгормон; $E) Адреналин, норадреналин;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@140.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кадоме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адуд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осилаи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аминокислота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мебошанд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исми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пеши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гипофиз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зери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меъда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парасипаршакл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$B)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болои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гурда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сипаршакл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$C)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инс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$D)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ара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қҷ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удокун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$E)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амаи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@141.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Дар реаксияи ну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уми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ал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Кребс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модда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lastRenderedPageBreak/>
        <w:t>$A) Кислотаи лимон; $B) Сис-аконитат; $C) Кислотаи изолимон; $D) Фурамат; $E) Кислотаи себ;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@142.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Ин реаксияро кадом фермент метезонад?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Глюкоза + АТФ 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sym w:font="Symbol" w:char="F0AE"/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Глюкоза -1-ф+АДФ;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Гексигеназа; $B) Каталаза; $C) Уреаза; $D) Амидаза; $E) Липаза;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@143.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Фаъолгардон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имти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оли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-ро карбоксилаза метезонад. Коферменти онро нишон 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Биотин; $B)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6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@144.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Моносахарид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гур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ӯҳ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алдегид доштаро нишон 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Глюкоза, рибоза, эритроза; $B) Фруктоза, рибулоза, сарбоза; $C) Глюкоза, фруктоза; $D) Дезоксирибоза, седогептулоза; $E) Рибулоза, глюкоза;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@145.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Моносахирид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р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абида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шуда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хун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мегузаранд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игар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м намуд захира мешаванд?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Сафеда; $B) Сахароза; $C) Чарб; $D) Дисахарид; $E) Гликоген;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@146.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Гепогликемия чист?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Аз меъёр зиёд будани фишори хун; $B) Аз меъёр кам будани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хун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$C) Бо пешоб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удо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шудани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$D)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олати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ътадил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будани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хун; $E) Аз меъёр зиёд будани фишори хун;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@147.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Тироксинро кадоме аз ин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адуд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синтез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зери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меъда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$B)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сипаршакл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$C)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болои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гурда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$D)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параксипаршакл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Гипофиз;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@148.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Метаболизм аз кадом табадулот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Катаболизм ва анаболизм; $B) Катализ ва анализ; $C) Катаболизм ва 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зия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Анаболизм ва биосинтез; $E) Биосинтез ва хемосинтез;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lastRenderedPageBreak/>
        <w:t>@149.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Фермент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мураккабро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номбар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кунед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Пепсин, амилаза, липаза, уреаза; $B) Аминотрансфераза, нитратредуктаза, РБКО; $C) Тимиддин, уридин, Ситодин; $D) Нуклеозид, нуклеотид, мононуклеотид; $E) Крахмал, сахароза, селюлоза;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@150.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Гипергликемия чист?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Аз меъёр зиёд будани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хун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$B) Аз меъёр кам будани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хун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$C) Бо пешоб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удо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шудани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$D)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олати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м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ътадил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будани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хун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Аз меъёр зиёд будани фишори хун;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@151.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Ба ин пайвастаги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гузоред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Глюкоза, фруктоза; $B) Рибоза, дезоксирибоза; $C) Рибоза, ксилулоза; $D) Сахароза, рибоза; $E) Малтоза, лактоза;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7EA9F2CD" wp14:editId="58D4AC1D">
            <wp:extent cx="3249295" cy="1426210"/>
            <wp:effectExtent l="0" t="0" r="8255" b="254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29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@152.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Кадом намуди гетерополисахарид дар хун лахташавиро ниго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медорад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Гепарин; $B) Кислотаи гиалурон; $C) Кислотаи сиалов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Гиалуронидаза; $E) Хондроитинсулфат;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@153.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Ксенобиотик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нишон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ди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ед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Сафеда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чарб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препарат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доруг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Фермент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ангиштоб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илова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биолог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Парасетамол, аналгин, фенобарбитал; $D) Ашё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химияи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маиш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рхимикат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биополимер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$E)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дурустанд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@154.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Вазифаи нуклеопротеид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lastRenderedPageBreak/>
        <w:t>$A) Ирсият; $B) На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лиёт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Нер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$D)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Му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офизат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@155.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ангоми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бемори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ревматизм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туберкулез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хун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дори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гиперполисахарид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зиёд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Кислотаи сиалов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Кислотаи глюкурон; $C) Глюкоза; $D) Фруктоза; $E) Пируват;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@156.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азмшавии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сафеда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узви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озима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таъсири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фермент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б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а амал меоянд?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Липаза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Амидаза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Пептидаза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Оксидаза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Транфераза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@157.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Чи гуна аминокислота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ивазшаванда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меноманд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Дар организми одам ва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айвонот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синтез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намешаванд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Ба ми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дори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лозим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синтез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$C) Аз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зиёд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синтез мешаванд; $D) Дар х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роки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айвонот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дида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намешавад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Аминокислота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ал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авиро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@158.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Дар синтези сафеда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намуд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аминокислота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иштирок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60; $B) 20; $C) 40; $D) 100; $E) 150;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@159.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Гормон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бофтавиро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нишон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Вазопрессин, окситоцин; $B) Инсулин, глюкагон; $C) Адреналин, кортизол; $D) Тироксин, трийодтиронин; $E) Гистамин, серотонин, гастрин, секретин;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@160.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Анаболизм аз кадом реаксия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зия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хори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шавии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энергия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Синтез ва саршавии энергия; $C) Нафаскаш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туршав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Гликолиз; $E) 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зия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сарфшавии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энергия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@161.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Моносахарид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гур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ӯҳ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кетонро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доштаро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гузоред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lastRenderedPageBreak/>
        <w:t>$A) Глюкоза, рибоза, эритроза; $B) Фруктоза, рибулоза, сорбоза; $C) Глюкоза, фруктоза; $D) Дезоксирибоза, седогептулоза; $E) Рибулоза, глюкоза;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@162.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Крахмал аз кадом моносахарид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сохта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шудааст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Глюкоза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Фруктоза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Рибоза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Глюкоза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фруктоза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Сарбоза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@163.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Алдегиди фосфоглитсеринро нишон 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</w:t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71DBC84C" wp14:editId="179FFDCE">
            <wp:extent cx="944880" cy="944880"/>
            <wp:effectExtent l="0" t="0" r="7620" b="762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6FD8746A" wp14:editId="5DF709A1">
            <wp:simplePos x="0" y="0"/>
            <wp:positionH relativeFrom="column">
              <wp:posOffset>280035</wp:posOffset>
            </wp:positionH>
            <wp:positionV relativeFrom="paragraph">
              <wp:posOffset>23495</wp:posOffset>
            </wp:positionV>
            <wp:extent cx="987425" cy="753745"/>
            <wp:effectExtent l="0" t="0" r="3175" b="8255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$B) </w:t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693960E5" wp14:editId="59471140">
            <wp:extent cx="853440" cy="694690"/>
            <wp:effectExtent l="0" t="0" r="381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$C) </w:t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166D98D9" wp14:editId="058D7316">
            <wp:extent cx="1097280" cy="883920"/>
            <wp:effectExtent l="0" t="0" r="762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$D) </w:t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1E84B397" wp14:editId="63EA5BDB">
            <wp:extent cx="1511935" cy="774065"/>
            <wp:effectExtent l="0" t="0" r="0" b="698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Глюкоза ва фруктоза;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@164.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Карбогидрат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тасниф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намоед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Моносахарид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олигосахарид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полисахарид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Моносахарид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олигосахарид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Алдосахарида ва кетосахарида; $D) Адоза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кетоза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Глюкоза ва фруктоза;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@165.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армон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адуди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сипаршаклро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нишон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Вазопрессин, окситоцин; $B) Инсулин, глюкагон; $C) Адреналин, кортизол; $D) Тироксин, трийодтиронин; $E) Гистамин, серотонин, гастрин,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секретин;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@166.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кадоме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адуд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табиатан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сафеда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мебошанд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исми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пеши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гипофиз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зери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меъда ва парасипаршакл; $B)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болои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гурда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сипаршакл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$C)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инс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$D)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ара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қҷ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удокун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$E)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амаи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адуд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@167.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Кадом фермент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синфи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лиаза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дохил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lastRenderedPageBreak/>
        <w:t>$A) Аскарбинатоксидаза, липоксидаза, истемаи ситохром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Гексокиназа, фосфогексокиназа, аминотрансфераза; $C) Карбоксилаза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декарбоксилаза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дегидрогеназа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$D) Триозофосфатизомераза, гекозафосфатизомераза,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ab/>
        <w:t xml:space="preserve"> рибозафосфатизомераза; $E) Аспартатсинтетаза, глутаматсинтетаза;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@168.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Фар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эритросит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одам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proofErr w:type="gramStart"/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парандагон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:;</w:t>
      </w:r>
      <w:proofErr w:type="gramEnd"/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Монанданд; $B) Ядро надорад; $C) Ядро дорад; $D) Якхеланд; $E)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дурустанд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@169.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Аминокислота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р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дори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гур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ӯҳ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аммин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карбоксил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гур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ӯҳ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удо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5; $B) 4; $C) 2; $D) 6; $E) 8;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@170.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Полиурия чист ва дар нати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амал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меояд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Камшавии ми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шабонар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пешоб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нати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камхун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Зиёдшавии ми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шабонар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пешоб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нати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вайроншавии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функсияи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гипофиз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Камшавии ми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шабонар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пешоб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нати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игар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Зиёдшавии ми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шабонар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пешоб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нати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зиёд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истеъмол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намудани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Камшавии ми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шабонар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пешоб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нати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бемори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гурда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@171.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Аминокислота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моноаминомонокарбон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мебошанд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Глитсин, аланин, систеин; $B) Аспарагин, глютамин; $C) Аргининин, орнитин, лизин; $D) Триптафан, глютамот; $E) Пролин, лизин;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@172.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Кадом интерферон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фибробласт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синтез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Алфа- интерферон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Бета- интерферон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гамма- интерферон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$D)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дурустанд; $E) Тайёранд;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@173.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Аминокислота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ал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ав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мебошанд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lastRenderedPageBreak/>
        <w:t>$A) Глицин, аспарагин; $B) Триптофан, фенилаланин; $C) Вален, изолейтсин, лейтсин; $D) Серин, метионин, треонин; $E) Аланин, глитсин;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@174.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Кадом интерферон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тимус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синтез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мешаванд?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Алфа- интерферон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Бета- интерферон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Гамма- интерферон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$D)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дурустанд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Тайёранд;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@175.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Аз 20- аминокислота чандто ивазшаванда ва чандто ивазнашаванда?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12 ва 8; $B) 15 ва 5; $C) 10 ва 10; $D) 20 ва 0; $E) 4 ва 16;</w:t>
      </w:r>
    </w:p>
    <w:p w:rsidR="005112DC" w:rsidRPr="005112DC" w:rsidRDefault="005112DC" w:rsidP="005112DC">
      <w:pPr>
        <w:spacing w:after="0" w:line="360" w:lineRule="auto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@176.</w:t>
      </w:r>
    </w:p>
    <w:p w:rsidR="005112DC" w:rsidRPr="005112DC" w:rsidRDefault="005112DC" w:rsidP="005112DC">
      <w:pPr>
        <w:spacing w:after="0" w:line="360" w:lineRule="auto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Кадоме аз ин модда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метаболити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спирти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метил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мебошад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Алдегиди атсетат; $B) Кислотаи атсетат; $C) Алдегиди формиат; $D) Парасетамол; $E) Морфин;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@177.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осилшавии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АТФ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-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хлоропласт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гузоред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Фосфторнокшав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Фотофосфорнокшав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Фотосинтез; $D) Биосинтез; $E) Хемосинтез;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@178.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Чи гуна аминокислота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ивазнашаванда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меноманд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Дар организми одам ва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айвонот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синтез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намешаванд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Ба ми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дори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лозим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синтез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$C) Аз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зиёд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синтез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Дар х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роки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айвонот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дида намешавад; $E) Аминокислота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ал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авиро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@179.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Дар организм барои синтези модда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кашишх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рии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мушак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инти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оли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ион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энергияи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пайваста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сарф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Энергияи АТФ; $B) Энергияи АМФ; $C) Энергияи глюкоза; $D) Энергияи сафеда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Энергияи витамин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@180.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Кадом интерферон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лимфосит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синтез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Алфа- интерферон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Бета- интерферон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Гамма- интерферон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$D)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дурустанд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Тайёранд;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lastRenderedPageBreak/>
        <w:t>@181.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осилшавии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АТФ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-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митохондрия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гузоред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Фосфторнокшав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Фотофосфорнокшав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Фотосинтез; $D) Биосинтез; $E) Хемосинтез;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@182.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гуна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эритроситро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val="en-US" w:eastAsia="ru-RU"/>
        </w:rPr>
        <w:t>S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-эритросит </w:t>
      </w:r>
      <w:proofErr w:type="gramStart"/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мег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янд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proofErr w:type="gramEnd"/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Ядродорро; $B) Беядроро; $C) Досмонандро; $D) Офтобмонандро; $E)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аниниро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@183.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Табадулот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хори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шав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захирашав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истифодаи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энергияро ном гузоред?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Мубодилаи энергия; $B) Мубодилаи 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Мубодилаи намак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Мубодилаи аминокислота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Мубодилаи модда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@184.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Дар раванди фотосинтез АТФ дар кадом реаксияи зерин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Фосфорнокшав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Фотофосфорнокшав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Фотосинтез; $D) Биосинтез; $E) Хемосинтез;</w:t>
      </w:r>
    </w:p>
    <w:p w:rsidR="005112DC" w:rsidRPr="005112DC" w:rsidRDefault="005112DC" w:rsidP="005112DC">
      <w:pPr>
        <w:spacing w:after="0" w:line="360" w:lineRule="auto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@185.</w:t>
      </w:r>
    </w:p>
    <w:p w:rsidR="005112DC" w:rsidRPr="005112DC" w:rsidRDefault="005112DC" w:rsidP="005112DC">
      <w:pPr>
        <w:spacing w:after="0" w:line="360" w:lineRule="auto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Метаболизми дору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чанд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давра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мегузарад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Дар 4 давра; $B) Дар 3 давра; $C) Дар 1 давра; $D) Дар 2 давра; $E) Дар 5 давра;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@186.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Кадом интерферон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сафеда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мураккаби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гликозиди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ронидаанд?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Алфа; $B) Бета ва Гамма; $C)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сеашон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$D)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амашон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$E)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инерферон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соддаанд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@187.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Дар хлоропласт кадом ро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осилшавии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АТФ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дида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Фосфторнокшав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Фотофосфорнокшав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Фотосинтез; $D) Биосинтез; $E) Хемосинтез;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@188.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Метаболит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гуфта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чиро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меноманд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lastRenderedPageBreak/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Модда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рафти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метаболизм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осилшавандаро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Модда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рафти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метаболизм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осилнашавандаро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Модда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рафти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сироят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осилшавандаро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Модда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зидди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витамин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Модда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зидди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антивитамин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@189.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Беморие, ки аз 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исоби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мав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удияти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val="en-US" w:eastAsia="ru-RU"/>
        </w:rPr>
        <w:t>S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- эритросист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ву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уд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меояд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ном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proofErr w:type="gramStart"/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дорад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?;</w:t>
      </w:r>
      <w:proofErr w:type="gramEnd"/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Анемия; $B) Дрепаноситоз; $C) Атеросклероз; $D) Лейкоз; $E) Гемолиз;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@190.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Энергия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барои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ягон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кор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сарф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дорад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Энергияи озод; $B) Энегияи пайваста; $C) Энергияи мода; $D) Энергияи мураккаб; $E) Энергияи сода;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@191.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ал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Кребс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органоиди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у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айраро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мегузарад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Рибосома; $B) Хлоропласт; $C) Митохондрия; $D) Лизосома; $E) Ситоплазма;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@192.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Модда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кам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алшаванда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даво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воситаи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исми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хун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бофта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на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л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карда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proofErr w:type="gramStart"/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proofErr w:type="gramEnd"/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Эритросит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Лейкосит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Плазма; $D) Албумин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плазма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Газ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@193.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ал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Кребс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исми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митохондрия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мегузарад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Матрикс; $B) Мембрана; $C) Марказ; $D) Строма; $E) Ситоплазма;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@194.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ангоми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х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рок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зиёд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будани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г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шт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му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ити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пешоб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гуна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Нейтрал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Иш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суст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Иш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баланд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Кислотагию иш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Кислотаг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@195.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Оё эритросит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одам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нафас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proofErr w:type="gramStart"/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мекашанд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?;</w:t>
      </w:r>
      <w:proofErr w:type="gramEnd"/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Не; $C) Шабона; $D) Го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го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Маълум нест;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lastRenderedPageBreak/>
        <w:t>@196.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Зан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ири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оксидшавии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биолог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исми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митохондрия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ойгир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Дар мембранаи дохил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Дар беруни мембрана; $C) Дар матрикси он; $D) Дар мобайни матрик; $E) Дар беруни матрик;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@197.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Оё гире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лимфатик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ягон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амият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доранд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Дар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осилшавии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системаи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глобулин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иштирок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$B) 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Надоранд; $C) Синтези албумин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$D) Дар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осилшавии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системаи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иммун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албумин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иштирок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$E) 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Асос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нитроген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@198.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Дар 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реаксияи авали 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ал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Кребс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модда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Кислотаи лимон; $B) Сис-аконитат; $C)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Кислотаи изолимон; $D) Фурамат; $E) Кислотаи себ;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@199.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Та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зияи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пептид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то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аминокислота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озод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р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даи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борик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фермент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охир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мерасонанд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Трипептидаза, дипептидаза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Трипсин, химотрипсин; $C) Химотрипсин, пепсин; $D) Трипсин, пепсин; $E) эластаза, аминопептидаза;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@200.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Дар реаксияи дуюми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ал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Кребс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модда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Кислотаи лимон; $B) Сис-аконитат; $C) Кислотаи изолимон; $D) Фурамат; $E) Кислотаи себ;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@201.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Дар таркиби сафеда кадом намуди аминокислота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зиёдтар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вомех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ранд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sym w:font="Symbol" w:char="F062"/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-аминокислота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$B)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sym w:font="Symbol" w:char="F067"/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-аминокислота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$C)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sym w:font="Symbol" w:char="F061"/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- аминокислота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$D)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sym w:font="Symbol" w:char="F061"/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,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sym w:font="Symbol" w:char="F062"/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-аминокислота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$E)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sym w:font="Symbol" w:char="F062"/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,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sym w:font="Symbol" w:char="F063"/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-аминокислота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@202.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Дар реаксияи сеюми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ал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Кребс кадом модда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мешвад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Кислотаи лимон; $B) Сис-аконитат; $C) Кислотаи изолимон; $D) Фурамат; $E) Кислотаи себ;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lastRenderedPageBreak/>
        <w:t>@203.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Кадоме аз ин аминокислота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аланин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</w:t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30D2BCA6" wp14:editId="1F9BE8D9">
            <wp:extent cx="1469390" cy="56070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$B) </w:t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3B409DAE" wp14:editId="38EDF5AD">
            <wp:extent cx="1822450" cy="792480"/>
            <wp:effectExtent l="0" t="0" r="6350" b="762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tabs>
          <w:tab w:val="left" w:pos="3000"/>
        </w:tabs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C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1BF6C30B" wp14:editId="64A544A0">
            <wp:extent cx="1383665" cy="621665"/>
            <wp:effectExtent l="0" t="0" r="6985" b="698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</w:t>
      </w:r>
    </w:p>
    <w:p w:rsidR="005112DC" w:rsidRPr="005112DC" w:rsidRDefault="005112DC" w:rsidP="005112DC">
      <w:pPr>
        <w:tabs>
          <w:tab w:val="left" w:pos="3000"/>
        </w:tabs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D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) </w:t>
      </w:r>
      <w:r w:rsidRPr="005112DC">
        <w:rPr>
          <w:rFonts w:ascii="Times New Roman Tj" w:eastAsia="Times New Roman" w:hAnsi="Times New Roman Tj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346A0D7" wp14:editId="37953578">
            <wp:extent cx="1347470" cy="713105"/>
            <wp:effectExtent l="0" t="0" r="508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470" cy="71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E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) </w:t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7230FC81" wp14:editId="5C53DEBE">
            <wp:extent cx="1475105" cy="658495"/>
            <wp:effectExtent l="0" t="0" r="0" b="825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@204.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Эритросити 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анин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эритросит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одами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боли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ч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фар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дорад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Якхеланд; $B) Ба оксиген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аробати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зиёд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$C) Монанданд; $D) Ба оксиген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аробат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надорад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Хурданд;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@205.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Трипептид глютатион аз чанд аминокислота иборат аст?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4; $B) 5; $C) 10; $D) 3; $E) 9;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@206.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Чанд намуди клон намудан мав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уд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proofErr w:type="gramStart"/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?;</w:t>
      </w:r>
      <w:proofErr w:type="gramEnd"/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2; $B) 3; $C) 4; $D) 5; $E) 1;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@207.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Дар нати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дезаминнонидани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аминокислота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модда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Аммиак ва гази карбон; $B) Об, кислотаи шир; $C) 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бе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Аммиак, 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аднок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, бе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оксикислота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Кетокислота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lastRenderedPageBreak/>
        <w:t>@208.</w:t>
      </w:r>
    </w:p>
    <w:p w:rsidR="005112DC" w:rsidRPr="005112DC" w:rsidRDefault="005112DC" w:rsidP="005112DC">
      <w:pPr>
        <w:spacing w:after="0" w:line="360" w:lineRule="auto"/>
        <w:jc w:val="both"/>
        <w:outlineLvl w:val="0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Дар лимфаи одам ми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дори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сафеда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чанд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фоизро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ташкил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меди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0,1-0,2%; $B) 0,3-04%; $C) 0,5-0,6%; $D) 0,7-0,8%; $E) 0,9-1%;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@209.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Глютатион аз кадом аминокислота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Аланин, глитсин, фенилаланин; $B) Глютамин, систеин, глитсин; $C) Триптофан, гистидин, орнитин; $D) Аргинин, тирозин, валин; $E) Глютамин, глитсин, систеин;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@210.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Тирашавии шадиди пешоб аз ч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вобаста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Аз мутсин; $B) 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айраи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эпителиал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Аз намак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Аз урат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уроэритрин;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@211.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Му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ити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пешоби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одами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солим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чанд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баробар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Рн=0,1-0,5; $B) Рн = 5,6 - 6,2; $C) Рн=6-7; $D) Рн=8-10; $E) Номаълум;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@212.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Вазопрессин аз чанто аминокислота иборат аст?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9; $B) 12; $C) 30; $D) 125; $E) 150;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@213.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Синтези кислота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нуклеин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модда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амал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меояд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Нуклеозидмонофосфат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Нуклеотидфосфат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Нуклеозиддифосфат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$D) Нуклеозидтрифосфат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$E) Нуклеотидаза</w:t>
      </w:r>
      <w:r w:rsidRPr="005112DC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@214.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val="en-US" w:eastAsia="ru-RU"/>
        </w:rPr>
        <w:t>PH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-меъда кадом аст?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1,5-2,5; $B) 3,5-4,5; $C) 4,5-5,5; $D) 6,5-7,5; $E) 7,5-9,5;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@215.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Интерферон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чанд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хел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2; $B) 3; $C) 1; $D) 4; $E) 5;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@216.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Дипептид аз чанд аминокислота иборат мебошад?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Як аминокислота; $B) Ду аминокислота; $C) Се аминокислота; $D) Чор аминокислота; $E) Пан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аминокислота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lastRenderedPageBreak/>
        <w:t>@217.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Дар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уворимака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лаблабуи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найшакар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фотосинтез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бо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ро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мегузаранд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С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-фотосинтез,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ал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Калвин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С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-фотосинтез,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ал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Хеч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-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Слэк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С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5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-фотосинтез,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ал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Кребс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С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6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-фотосинтез,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ал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пентоз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С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6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-фотосинтез,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ал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Кнооп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@218.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Полипептид аз чанд аминокислота иборат аст?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Як; $B) Ду; $C) Се; $D) Чор; $E) Зиёда аз да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аминокислота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@219.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Пайвастаи зеринро ном гузоред?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Тимин; $B) Тирозин; $C) Тимиддин; $D) Триптофан; $E) Тимогар;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1894FEDC" wp14:editId="2701FD9D">
            <wp:extent cx="1761490" cy="1146175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490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@220.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Сафедаи содда-протеин аз чи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иборат аст?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Аз аминокислота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Аз глюкоза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Аз глюкоза ва фруктоза; $D) Аз крахмал ва гликоген; $E) Аз оксикислота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@221.</w:t>
      </w:r>
    </w:p>
    <w:p w:rsidR="005112DC" w:rsidRPr="005112DC" w:rsidRDefault="005112DC" w:rsidP="005112DC">
      <w:pPr>
        <w:spacing w:after="0" w:line="360" w:lineRule="auto"/>
        <w:jc w:val="both"/>
        <w:outlineLvl w:val="0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Дар хуни одам ми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дори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глюкоза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чанд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фоизро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ташкил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меди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2,22-3,33 %; $B) 4,44-6,66 %; $C) 7,77-8,01 %; $D) 1,11-2,21 %; $E) 9-8 %;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@222.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ангоми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зияи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1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гармм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сафеда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оул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энергия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хори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17,15; $B) 4,1; $C) 10,2; $D) 40,0; $E) 5,4;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@223.</w:t>
      </w:r>
    </w:p>
    <w:p w:rsidR="005112DC" w:rsidRPr="005112DC" w:rsidRDefault="005112DC" w:rsidP="005112DC">
      <w:pPr>
        <w:spacing w:after="0" w:line="360" w:lineRule="auto"/>
        <w:jc w:val="both"/>
        <w:outlineLvl w:val="0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Ми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дори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намак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минерал</w:t>
      </w:r>
      <w:r w:rsidRPr="005112DC">
        <w:rPr>
          <w:rFonts w:ascii="Cambria" w:eastAsia="Times New Roman" w:hAnsi="Cambria" w:cs="Cambria"/>
          <w:b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хуни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одам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чанд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фоиз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0,4-0,85 %; $B) 0,5-55 %; $C) 0,6-0,77%; $D) 0,8-0,88%; $E) 0,9-0,95%;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@224.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Сафедаи му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ими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эритросит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худ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lastRenderedPageBreak/>
        <w:t>$A) Гемоглобин; $B) Меоглобин; $C) Албумин; $D) Глобулин; $E) Пролин;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@225.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Сафедаи мураккаб (протеид) аз чи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Аз сафеда сода ва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исми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айрисафедав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Аз липид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ва карбогидрат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Аз витамин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нуклеин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Аз аминокислота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Аз асос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пурин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@226.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Инсулин аз чанд аминокислота иборат аст?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51; $B) 9; $C) 27; $D) 12; $E) 18;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@227.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Нуклеопротеид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намуди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сафеда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мансуб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мебошанд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Сода; $B) Мураккаб; $C) Глобуляр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Фиблияр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Албумин;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@228.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Сафеда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мураккабро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нишон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Албумин, глобулин, протамин; $B) Нуклеопротеид, хромопротеид, липопротеид; $C) Нуклеозид, нуклеотид; $D) Окситотсин, аланин, тимиддин; $E) Крахмал, гликоген, инулин;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@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229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Пайвастагии зерин 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дорад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Тирозин; $B) Гистидин; $C) Фенилаланин; $D) Триптофан; $E) Лизин;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@230.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Сафеда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соддаро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нишон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Албумин, глобулин, протамин; $B) Нуклеопротеид, хромопротеид, липопротеид; $C) Нуклеозид, нуклеотид; $D) Окситотсин, аланин, тимиддин; $E) Крахмал, гликоген, инулин;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@231.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Пайвастагии зеринро ном гузоред.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26B32A6" wp14:editId="3582D024">
            <wp:extent cx="1840865" cy="890270"/>
            <wp:effectExtent l="0" t="0" r="6985" b="508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865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Аланин; $B) Лейтсин; $C) Тирозин; $D) Глитсин; $E) Валин;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lastRenderedPageBreak/>
        <w:t>@232.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Аввалин китоби биокимиё бо номи кимиё физиолог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соли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тарафи к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чоп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шудааст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Соли 1847. А. И. Ходнев; $B) Соли 1828. Ф. Велер; $C) Соли 1947.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А. С. Спирин; $D) Соли 1917. В. А. Энгельгардт; $E) Соли 1838. Н. Мульдер;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@233.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Денатуратсияи сафеда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исми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системаи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озима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мегузарад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Ковокии да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Меъда; $C) 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афс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борик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Намегузарад;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@234.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Пайвастагии зерин 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дорад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Аланин; $B) Аденин; $C) Аргинин; $D) Аспарагин; $E) Аспирин;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7677B3A4" wp14:editId="69338E1E">
            <wp:extent cx="2060575" cy="1578610"/>
            <wp:effectExtent l="0" t="0" r="0" b="254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79DFF255" wp14:editId="1F609420">
            <wp:extent cx="1950720" cy="82296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ab/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@235.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Ба ферменти глюкозидаза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фермент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дохил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Амилаза, селлюлаза, малтаза, лактаза, селлобиаза; $B) Трипсин, пепсин, химотрепсин; $C) Сахароза, пепсин; $D) Амидоза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Эстероза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@236.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Номи пайвастаи зерин 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Тирозин; $B) Гистидин; $C) Систеин; $D) Триптофан; $E) Лизин;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71F632B" wp14:editId="6A2C56C3">
            <wp:extent cx="1645920" cy="92075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lastRenderedPageBreak/>
        <w:t>@237.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Дар узви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озима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sym w:font="Symbol" w:char="F061"/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-амилаза кадом банд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гидролиз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мекунад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Банд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эфири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соддаро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Банд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sym w:font="Symbol" w:char="F061"/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-1,4 глюкозидиро; $C) Банд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пептидиро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Банд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иониро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Банд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гидрогениро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@238.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Фермент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бо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хосияти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му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ими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худ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катализатор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айриорганик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фар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доранд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6; $B) 3; $C) 4; $D) 8; $E) 10;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@239.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Ин аминокислота чи ном дорад?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Серин; $B) Гистиддин; $C) Тирозин; $D) Гуанин; $E) Уратсил;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4209777E" wp14:editId="0039F1E5">
            <wp:extent cx="1828800" cy="146939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6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@240.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val="en-US" w:eastAsia="ru-RU"/>
        </w:rPr>
        <w:t>P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Н-и меъда чанд даст?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рН = 0,5 – 1,5; $B) рН = 4,8 – 5,4; $C) рН = 5,4 – 10,0; $D) РН = 10 -14; $E) рН = 0;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@241.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Аминокислотаи асаборамкунандаро нишон 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Глитсин; $B) Серин; $C) Систеин; $D) Валин; $E) Аспарагин;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@242.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РН = 3 кадом му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итро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ифода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мекунад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Му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иш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Му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кислотав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Му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нейтрал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Му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кислотавии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суст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Му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иш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суст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@243.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Гистамин аз кадом аминокислота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Аланин; $B) Глитсин; $C) Гистидин; $D) Тимиддин; $E) Ситиддин;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@244.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lastRenderedPageBreak/>
        <w:t>РН=9 кадом му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итро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ифода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мекунад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Му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иш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Му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кислотав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Му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нейтрал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Му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кислотавии суст; $E) Му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иш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суст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@245.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Та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зияи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липид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узви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озима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таъсири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фермент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амал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меояд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Пепсин; $B) Амилаза; $C) Липаза; $D) Трипсин; $E) Карбоксилаза;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@246.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РН=7 кадом му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итро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ифода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мекунад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Му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нейтрал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Му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кислотав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Му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нейтрал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Му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кислотавии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суст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Му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иш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суст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@247.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Оксидоредуктаза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гуна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фермент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мебошанд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Реаксияи гидролизро метезонанд; $B) Реаксияи оксиду-бар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ароршавиро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метезонанд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асоси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оксидшавии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биологиро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ашкил меди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Синтези модда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мураккабро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метезонанд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ирёбии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сохти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молекула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метезонанд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Инти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оли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гур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ӯҳҳ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химиявиро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як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дигар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метезонанд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@248.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Гидролизи чарб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р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му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мегузарад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Кислотав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Иш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Нейтрал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Иш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Нейтралии суст;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@249.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Ферменти уреаза суръати кадом реаксияро метезонад?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</w:p>
    <w:p w:rsidR="005112DC" w:rsidRPr="005112DC" w:rsidRDefault="005112DC" w:rsidP="005112DC">
      <w:pPr>
        <w:tabs>
          <w:tab w:val="left" w:pos="3150"/>
        </w:tabs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) </w:t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4A019EDB" wp14:editId="3B380809">
            <wp:extent cx="1645920" cy="3048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$B) </w:t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6F990647" wp14:editId="5C92B6CB">
            <wp:extent cx="2529840" cy="243840"/>
            <wp:effectExtent l="0" t="0" r="3810" b="381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C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037B8442" wp14:editId="348D8AC7">
            <wp:extent cx="2688590" cy="841375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59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3511D3FA" wp14:editId="07FDF5F1">
            <wp:simplePos x="0" y="0"/>
            <wp:positionH relativeFrom="column">
              <wp:posOffset>509270</wp:posOffset>
            </wp:positionH>
            <wp:positionV relativeFrom="paragraph">
              <wp:posOffset>3810</wp:posOffset>
            </wp:positionV>
            <wp:extent cx="1000125" cy="307340"/>
            <wp:effectExtent l="0" t="0" r="9525" b="0"/>
            <wp:wrapNone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lastRenderedPageBreak/>
        <w:t>$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D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</w:t>
      </w:r>
      <w:r w:rsidRPr="005112DC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34D0C30B" wp14:editId="47D74214">
            <wp:extent cx="1493520" cy="359410"/>
            <wp:effectExtent l="0" t="0" r="0" b="254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$E) </w:t>
      </w:r>
      <w:r w:rsidRPr="005112DC">
        <w:rPr>
          <w:rFonts w:ascii="Times New Roman Tj" w:eastAsia="Times New Roman" w:hAnsi="Times New Roman Tj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80EE53D" wp14:editId="5E7D252F">
            <wp:extent cx="1298575" cy="670560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@250.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Фермент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синф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удо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6; $B) 8; $C) 2; $D) 10; $E) 20;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@251.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Номи пайвастаи зерин 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center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208559E" wp14:editId="14C94433">
            <wp:extent cx="1298575" cy="670560"/>
            <wp:effectExtent l="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Глитсин; $B) Серин; $C) Валин; $D) Треонин; $E) Аргинин;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@252.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Дегидрогеназа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синфи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фермент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таалу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доранд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Синфи транфераза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Синфи оксидоредуктаза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Синфи лиаза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Синфи изомераза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Синтетаза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@253.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Коферменти дигидрогеназа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анаэроб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мебошанд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НАД ва НАДФ; $B) ФМН ва ФАД; $C) Витамин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ва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6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Металл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Fe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ва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Mg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ФМНН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ва ФАДН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@254.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Ба аминокислотаи зерин ном гузоред?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Треонин; $B) Тимин; $C) Тирозин;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ab/>
        <w:t>; $D) Триптофан; $E) Глутамин;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val="en-US" w:eastAsia="ru-RU"/>
        </w:rPr>
      </w:pPr>
      <w:r w:rsidRPr="005112DC">
        <w:rPr>
          <w:rFonts w:ascii="Times New Roman Tj" w:eastAsia="Times New Roman" w:hAnsi="Times New Roman Tj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084A1C0B" wp14:editId="1E228F5D">
            <wp:extent cx="1657985" cy="652145"/>
            <wp:effectExtent l="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98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val="en-US"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val="en-US"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val="en-US" w:eastAsia="ru-RU"/>
        </w:rPr>
        <w:t>@255.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val="en-US"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Метионинро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нишон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val="en-US"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val="en-US"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$A) </w:t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2EE2B38F" wp14:editId="4A0F4772">
            <wp:extent cx="1493520" cy="609600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; 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lastRenderedPageBreak/>
        <w:t xml:space="preserve">$B) </w:t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4734B9BA" wp14:editId="4CC60231">
            <wp:extent cx="1256030" cy="628015"/>
            <wp:effectExtent l="0" t="0" r="1270" b="635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 xml:space="preserve">; 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C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) </w:t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634EE1AC" wp14:editId="64347573">
            <wp:extent cx="1395730" cy="621665"/>
            <wp:effectExtent l="0" t="0" r="0" b="6985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73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D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) </w:t>
      </w:r>
      <w:r w:rsidRPr="005112DC">
        <w:rPr>
          <w:rFonts w:ascii="Times New Roman Tj" w:eastAsia="Times New Roman" w:hAnsi="Times New Roman Tj" w:cs="Times New Roman"/>
          <w:noProof/>
          <w:sz w:val="28"/>
          <w:szCs w:val="28"/>
          <w:lang w:eastAsia="ru-RU"/>
        </w:rPr>
        <w:drawing>
          <wp:inline distT="0" distB="0" distL="0" distR="0" wp14:anchorId="4B8AA12E" wp14:editId="20564AD6">
            <wp:extent cx="1913890" cy="542290"/>
            <wp:effectExtent l="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ab/>
        <w:t xml:space="preserve">; 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E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) </w:t>
      </w:r>
      <w:r w:rsidRPr="005112DC">
        <w:rPr>
          <w:rFonts w:ascii="Times New Roman Tj" w:eastAsia="Times New Roman" w:hAnsi="Times New Roman Tj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981C784" wp14:editId="72CFC946">
            <wp:extent cx="2553970" cy="615950"/>
            <wp:effectExtent l="0" t="0" r="0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97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@256.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Коферменти аминотрасфераза кадом витамин аст?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6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В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12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Тиамин;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@257.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Автотроф чист?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Организм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модда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айриорганик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модда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органик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Модда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органикиро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намекунанд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Организм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модда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органики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тайёрро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истеъмол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Организм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сифати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манбаи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энергия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реаксияи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оксиду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бар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ароршав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истифода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мебаранд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Организм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ро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паразит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зиндаг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@258.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Нитратредуктаза аз кадом синф мебошад ва кадом реаксияро метезонад?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) Оксидоредуктаза,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NO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sym w:font="Symbol" w:char="F0AE"/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NO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B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) Оксидоредуктаза,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NO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sym w:font="Symbol" w:char="F0AE"/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NO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C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 Транфераза, АДФ + Р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г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sym w:font="Symbol" w:char="F0AE"/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АТФ; $D) Каталаза, 2Н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sym w:font="Symbol" w:char="F0AE"/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2Н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 + 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Гидролаза;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@259.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Кадом дисахарид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гур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ӯҳ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гликозадии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озод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надоранд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Сахароза, трегалоза; $B) Малтоза, лактоза; $C) Глюкоза, рибоза; $D) Фруктоза, глюкоза; $E) Раффиноза, мелибиоза;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@260.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Гетеротроф чист?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lastRenderedPageBreak/>
        <w:t>$A) Организм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модда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айриорганик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модда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органик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осил мекунанд; $B) Модда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органикиро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намекунанд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Организм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модда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органики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тайёрро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истеъмол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Организм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сифати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манбаи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энергия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реаксияхои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оксиду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бар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ароршав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истифода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мебаранд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Организм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ро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паразит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ндаг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@261.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анди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мева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Фруктоза; $B) Глюкоза; $C) Малтоза; $D) Лактоза; $E) Галактоза;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@262.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Трисахаридро нишон 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Сахароза; $B) Малтоза; $C) Лактоза; $D) Гентибиоза; $E) Рафиноза;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@263.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Хемотрофхо 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гунна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организманд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Организм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модда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айриорганик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модда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органик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ab/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Модда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органикиро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намекунанд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Организм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модда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органики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тайёрро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истеъмол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Организм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сифати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манбаи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энергия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оксиду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бар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ароршав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истиф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ода мебаранд; $E) Организм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ро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паразит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зиндаг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мекунанд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@264.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Фермент чист?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Катализатор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биологие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табиати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сафедав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доранд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Катализатор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биологие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табиати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карбогидрати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доранд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Катализатор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биологие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табиати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айриорганик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доранд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Модда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айриорганикие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реаксия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биохимиявиро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метезонанд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Модда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фаъоли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айриорганик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@265.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Кадоме аз ин пайваста трисахарид аст?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Малтоза; $B) Трегалоза; $C) Лактоза; $D) Гентибиоза; $E) Раффиноза;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@266.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Маркази фаъоли фермент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мураккаб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исоби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ташкил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шудааст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lastRenderedPageBreak/>
        <w:t xml:space="preserve">$A) Аз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исоби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кофермент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$B) Аз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исоби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гур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ӯҳҳ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па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лугии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аминокислота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$C) Аз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исоби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нуклеин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$D) Аз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исоби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органик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$E) Аз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исоби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глюкоза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@267.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Полисахарид чист?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Карбогидрат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молекула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зиёди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моносахарид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Карбогидрат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ду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моносахарид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Карбогидрат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намуди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моносахрид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Карбогидрат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ду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ё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чор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моносахарид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Карбогидрат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фа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чор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моносахарид иборат;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@268.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Маркази фаъоли фермент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сода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исоби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ташкил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шудааст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Аз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исоби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кофермент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$B) Аз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исоби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гур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ӯҳҳ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па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лугии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аминокислота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$C) Аз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исоби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моносахарид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$D) Аз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исоби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кофермен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$E) Аз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исоби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ормон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@269.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Гомополисахарид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чист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Карбогидрат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молекула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зиёди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моносахарид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Карбогидрат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ду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моносахарид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Карбогидрат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якчанд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намуди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моносахрид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Карбогидрат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ду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ё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чор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моносахарид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Карбогидрат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молекула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зиёди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моносахарид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якхела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@270.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Крахмал бо иштироки кадом фермент гидролиз мешавад?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Трипсин; $B) Амилаза; $C) Пепсин; $D) Химотрипсин; $E) Селлюлоза;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@271.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Аминокислотаи зерин 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дорад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Глитсин; $B) Серин; $C) Аланин; $D) Тирозин; $E) Валин;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286976B8" wp14:editId="70FC4715">
            <wp:extent cx="1042670" cy="743585"/>
            <wp:effectExtent l="0" t="0" r="508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lastRenderedPageBreak/>
        <w:t>@272.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Номи пайвастаи зерин 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Валин; $B) Лейтсин; $C) Лизин; $D) Аланин; $E) Аргинин;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noProof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93FF375" wp14:editId="456B88AD">
            <wp:extent cx="2346960" cy="847090"/>
            <wp:effectExtent l="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noProof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@273.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Гетерополисахарид чист?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Карбогидрат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молекула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зиёди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моносахарид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Карбогидрат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ду моносахарид иборат; $C) Карбогидрат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якчанд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намуди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моносахрид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Карбогидрат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ду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ё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чор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моносахарид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Карбогидрат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ду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моносахириди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якхела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иборат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@274.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Ин аминокислота 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дорад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Аланин; $B) Аспарагинат; $C) Аргинин; $D) Аденин; $E) Аспирин;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9671F07" wp14:editId="141E22A4">
            <wp:extent cx="969010" cy="1664335"/>
            <wp:effectExtent l="0" t="0" r="254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166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@275.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Крахмал, селлюлоза ва гликоген ба кадом полисахарид мансуб мебошанд?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Гетерополисахарид; $B) Гомополисахарид; $C) Олигосахарид; $D) Моносахарид; $E) Тетрасахарид;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@276.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Фермент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уреаза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пепсинро аввалин маротиба бо шакли кристалл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олимон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удо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намудаанд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Н. И. Лунин ва Х. Коран; $B)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. Саммнер ва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. Нортрон; $C)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. Уотсон ва Ф. Крик; $D) Н. Ниренберг ва К. Маттел; $E) А. Н. Бах ва В. И. Паладин;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lastRenderedPageBreak/>
        <w:t>@277.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Кадом намуди полисахаридро крахмали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айвонот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одам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меноманд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Селлюлоза; $B) Инулин; $C) Амилопектин; $D) Крахмал; $E) Гликоген;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@278.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Ба ин пайваста ном гузоред?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Тимин; $B) Тирозин; $C) Тимиддин; $D) Триптофан; $E) Серин;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323B1E9" wp14:editId="6B6D2AA8">
            <wp:extent cx="1938655" cy="688975"/>
            <wp:effectExtent l="0" t="0" r="4445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65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@279.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Фаъолкунанда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суръати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реаксияи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ферментативиро нишон 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Ион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хлор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гидроген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кислотаи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талха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иш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спирт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сиониди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калий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Глюкоза, фруктоза, сахароза; $D) 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карбон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кетокислота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Асос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пурин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@280.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Гликоген дар ку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захира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Хун ва лимфа; $B)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игар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бофта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Ядро ва митахондрия; $D) Рибосома ва лизосома; $E) КДН ва хромосома;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@281.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Боздоранда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суръати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реаксия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ферментативиро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нишон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Ион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хлор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гидроген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кислотаи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талха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иш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, спирт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сиониди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калий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Глюкоза, фруктоза, сахароза; $D) 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карбон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кетокислота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Асос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пурин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@282.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Моносахарид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нати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протсесс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Транскрипсия; $B) Транслятсия; $C) Трансформатсия; $D) Фотосинтез; $E) Трансдуксия;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@283.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Механизми реаксия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ферментативиро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сол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олимон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ошкор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намудаанд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lastRenderedPageBreak/>
        <w:t xml:space="preserve">$A) Соли 1913, Л. Михаэлис ва М. Ментен; $B) Соли 1928, Ф. Мишер, А. </w:t>
      </w:r>
      <w:proofErr w:type="gramStart"/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Н,Бах</w:t>
      </w:r>
      <w:proofErr w:type="gramEnd"/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$C) Соли 1954,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. Уотсон, Ф. Крих; $D) Соли 1972, С. Е. Северин, А. И. Опарин; $E) Соли 1928, А. Н. Бах, А. И. Опарин;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@284.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ангоми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гидролиз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1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моли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дисахарид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дори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зиёди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глюкоза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Сахароза; $B) Трегалоза; $C) Малтоза; $D) Лактоза; $E) Раффиноза;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@285.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Ин пайваста 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дорад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Глюкоза-1-фосфат; $B) Фруктоза-1-фосфат; $C) Рибоза-1-фосфат;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ab/>
        <w:t>; $D) Глюкоза-6-фосфат;</w:t>
      </w:r>
      <w:r w:rsidRPr="005112DC">
        <w:rPr>
          <w:rFonts w:ascii="Times New Roman Tj" w:eastAsia="Times New Roman" w:hAnsi="Times New Roman Tj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0A6844" wp14:editId="684ECEA5">
                <wp:simplePos x="0" y="0"/>
                <wp:positionH relativeFrom="column">
                  <wp:posOffset>2133600</wp:posOffset>
                </wp:positionH>
                <wp:positionV relativeFrom="paragraph">
                  <wp:posOffset>116205</wp:posOffset>
                </wp:positionV>
                <wp:extent cx="152400" cy="0"/>
                <wp:effectExtent l="9525" t="11430" r="9525" b="7620"/>
                <wp:wrapNone/>
                <wp:docPr id="77" name="Прямая соединительная линия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316C3C" id="Прямая соединительная линия 7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pt,9.15pt" to="180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tLiTgIAAFkEAAAOAAAAZHJzL2Uyb0RvYy54bWysVM2O0zAQviPxDpbv3SQl3Z9o0xVqWi4L&#10;rLTLA7i200Q4tmW7TSuEBHtG2kfgFTiAtNICz5C+EWP3R124IEQP7tgz8/mbmc85v1g2Ai24sbWS&#10;OU6OYoy4pIrVcpbjNzeT3ilG1hHJiFCS53jFLb4YPn1y3uqM91WlBOMGAYi0WatzXDmnsyiytOIN&#10;sUdKcwnOUpmGONiaWcQMaQG9EVE/jo+jVhmmjaLcWjgtNk48DPhlyal7XZaWOyRyDNxcWE1Yp36N&#10;huckmxmiq5puaZB/YNGQWsKle6iCOILmpv4DqqmpUVaV7oiqJlJlWVMeaoBqkvi3aq4ronmoBZpj&#10;9b5N9v/B0leLK4NqluOTE4wkaWBG3ef1h/Vd9737sr5D64/dz+5b97W773509+tbsB/Wn8D2zu5h&#10;e3yHIB162WqbAeRIXhnfDbqU1/pS0bcWSTWqiJzxUNPNSsM9ic+IHqX4jdXAaNq+VAxiyNyp0Nhl&#10;aRoPCS1DyzC/1X5+fOkQhcNk0E9jmDLduSKS7fK0se4FVw3yRo5FLX1nSUYWl9Z5HiTbhfhjqSa1&#10;EEEdQqI2x2eD/iAkWCVq5p0+zJrZdCQMWhCvr/ALRYHnMMyouWQBrOKEjbe2I7XY2HC5kB4PKgE6&#10;W2sjoHdn8dn4dHya9tL+8biXxkXRez4Zpb3jSXIyKJ4Vo1GRvPfUkjSrasa49Ox2Yk7SvxPL9llt&#10;ZLiX874N0WP00C8gu/sPpMMo/fQ2OpgqtroyuxGDfkPw9q35B3K4B/vwizD8BQAA//8DAFBLAwQU&#10;AAYACAAAACEABHifJ9kAAAAJAQAADwAAAGRycy9kb3ducmV2LnhtbExPS0/CQBC+m/gfNmPihchW&#10;mhBSuiUG7M2LoPE6dIe2sTtbugtUf71jPODxe+R75KvRdepMQ2g9G3icJqCIK29brg287cqHBagQ&#10;kS12nsnAFwVYFbc3OWbWX/iVzttYKwnhkKGBJsY+0zpUDTkMU98Ti3bwg8MocKi1HfAi4a7TsySZ&#10;a4ctS0ODPa0bqj63J2cglO90LL8n1ST5SGtPs+Pm5RmNub8bn5agIo3xaobf+TIdCtm09ye2QXUG&#10;0nQuX6IIixSUGAQLsf8jdJHr/w+KHwAAAP//AwBQSwECLQAUAAYACAAAACEAtoM4kv4AAADhAQAA&#10;EwAAAAAAAAAAAAAAAAAAAAAAW0NvbnRlbnRfVHlwZXNdLnhtbFBLAQItABQABgAIAAAAIQA4/SH/&#10;1gAAAJQBAAALAAAAAAAAAAAAAAAAAC8BAABfcmVscy8ucmVsc1BLAQItABQABgAIAAAAIQCVRtLi&#10;TgIAAFkEAAAOAAAAAAAAAAAAAAAAAC4CAABkcnMvZTJvRG9jLnhtbFBLAQItABQABgAIAAAAIQAE&#10;eJ8n2QAAAAkBAAAPAAAAAAAAAAAAAAAAAKgEAABkcnMvZG93bnJldi54bWxQSwUGAAAAAAQABADz&#10;AAAArgUAAAAA&#10;"/>
            </w:pict>
          </mc:Fallback>
        </mc:AlternateConten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Сарбоза-1-фосфат;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325A76E5" wp14:editId="538FF8B2">
            <wp:extent cx="2249170" cy="1426210"/>
            <wp:effectExtent l="0" t="0" r="0" b="254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8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17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@286.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Талаботи шабонар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зии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одам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(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г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/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сут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) ба карбогидрат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чан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100-200 г/шабонар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200-250 г/шабонар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400-450 г/шабонар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500-700 г/шабонар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700-800 г/шабонар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з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@287.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анди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найшакарро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нишон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Сахароза; $B) Малтоза; $C) Лактоза; $D) Мелибиоза; $E) Гентибиоза;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@288.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Дар ин муодила [ 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val="en-US" w:eastAsia="ru-RU"/>
        </w:rPr>
        <w:t>E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] 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val="en-US" w:eastAsia="ru-RU"/>
        </w:rPr>
        <w:sym w:font="Symbol" w:char="F0D7"/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[ 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val="en-US" w:eastAsia="ru-RU"/>
        </w:rPr>
        <w:t>S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] К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val="en-US" w:eastAsia="ru-RU"/>
        </w:rPr>
        <w:t>s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– чиро ифода мекунад?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К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vertAlign w:val="subscript"/>
          <w:lang w:val="en-US" w:eastAsia="ru-RU"/>
        </w:rPr>
        <w:t>s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= 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sym w:font="Symbol" w:char="F0BE"/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sym w:font="Symbol" w:char="F0BE"/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sym w:font="Symbol" w:char="F0BE"/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sym w:font="Symbol" w:char="F0BE"/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sym w:font="Symbol" w:char="F0BE"/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proofErr w:type="gramStart"/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[ 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val="en-US" w:eastAsia="ru-RU"/>
        </w:rPr>
        <w:t>E</w:t>
      </w:r>
      <w:proofErr w:type="gramEnd"/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val="en-US" w:eastAsia="ru-RU"/>
        </w:rPr>
        <w:t>S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];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Константаи диссотсиатсияи комплекси ферменту – субстрат; $B) Константаи фермент; $C) Константаи субстрат; $D)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имати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субстрату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-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фермент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$E)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имати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фермент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@289.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lastRenderedPageBreak/>
        <w:t>Ин 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дорад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Глитсерин; $B) Гуанин; $C) Гепарин; $D) Серин; $E) Атсетон;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5544A5C5" wp14:editId="45985FFE">
            <wp:extent cx="1012190" cy="1036320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@290.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Дар моносахарид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гур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ӯҳҳ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гли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козид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(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фаъол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) аз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исоби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кадом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гур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ӯҳҳ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осил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мешаванд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Аз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исоби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гур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ӯҳҳ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спирти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$B) Аз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исоби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гур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ӯҳҳ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алдегид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кетон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$C) Аз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исоби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атом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ассиметрик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$D) Аз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исоби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sym w:font="Symbol" w:char="F061"/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ва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sym w:font="Symbol" w:char="F062"/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- атоми карбон; $E) Аз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исоби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атом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карбон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гидроген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@291.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Инулин аз кадом намуди моносахарид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сохта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шудааст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Фруктоза; $B) Глюкоза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Фруктоза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глюкоза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Галактоза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Манноза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@292.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Ин дисахирид аз кадом моносахарид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сохта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шуда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аст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Глюкоза+глюкоза; $B) Глюкоза+фруктоза; $C) Фруктоза+сарбоза; $D) Глюкоза+галактоза; $E) Глюкоза+манноза;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01A75C8F" wp14:editId="0C967FCB">
            <wp:extent cx="3310255" cy="1469390"/>
            <wp:effectExtent l="0" t="0" r="4445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7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255" cy="146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@293.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Ин пентоза ч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ном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дорад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Рибоза; $B) Рибулёза; $C) Глюкоза; $D) </w:t>
      </w:r>
      <w:proofErr w:type="gramStart"/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Ксилулоза;  $</w:t>
      </w:r>
      <w:proofErr w:type="gramEnd"/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E) Фруктоза;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@294.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Агар-агар ба кадом гур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ӯҳ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карбогидрат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таалу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дорад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lastRenderedPageBreak/>
        <w:t>$A) Полисахарид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Олигосахарид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Моносахарид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Алдоза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Кетоза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@295.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Ба пентоза ном гузоред?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Рибоза; $B) Гибулёза; $C) Ксилулеза; $D) Дезоксирибоза; $E) Глюкоза;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04B137D0" wp14:editId="1DB6D3DC">
            <wp:extent cx="1158240" cy="1377950"/>
            <wp:effectExtent l="0" t="0" r="381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0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9EA5DFA" wp14:editId="7F2400BE">
            <wp:extent cx="1195070" cy="1725295"/>
            <wp:effectExtent l="0" t="0" r="5080" b="8255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1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@296.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Кислота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нуклеинат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аз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чи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сохта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шудаанд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A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 Аминокислота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Моносахарид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Мононуклеотид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$D) 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ғ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айриорганик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Амин ва амид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@297.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Ба ин пентоза ном гузоред?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Рибоза; $B) Рибулёза; $C) Глюкоза; $D) Ксилулоза;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ab/>
        <w:t>; $E) Фруктоза;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33D7512" wp14:editId="07C0EEF6">
            <wp:extent cx="1548130" cy="1584960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2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13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@298.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Ферменти реаксияи аввали фотосинтез РБКО ба кадом синф мансуб аст?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Лиаза; $B) Изомераза; $C) Гидролаза; $D) Синтетаза; $E) Трансфераза;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lastRenderedPageBreak/>
        <w:t>@299.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Нуклеотид чист?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$A) Пайвастаи асос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нитроген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бо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имондаи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кислотаи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фосфат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$B) Пайвастаи асос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нитроген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ӣ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,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рибоза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ё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дезоксирибоза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ва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бо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қ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имондаи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ab/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кислотаи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фосфат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$C) Пайвастаи рибоза бо кислотаи фосфат; $D) Пайвастаи байни аминокислота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$E) Пайвастаи байни моносахарид</w:t>
      </w:r>
      <w:r w:rsidRPr="005112DC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о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@300.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Реаксияи ферментавиро нишон ди</w:t>
      </w:r>
      <w:r w:rsidRPr="005112DC">
        <w:rPr>
          <w:rFonts w:ascii="Cambria" w:eastAsia="Times New Roman" w:hAnsi="Cambria" w:cs="Cambria"/>
          <w:b/>
          <w:color w:val="000000"/>
          <w:sz w:val="28"/>
          <w:szCs w:val="28"/>
          <w:lang w:eastAsia="ru-RU"/>
        </w:rPr>
        <w:t>ҳ</w:t>
      </w:r>
      <w:r w:rsidRPr="005112DC">
        <w:rPr>
          <w:rFonts w:ascii="Times New Roman Tj" w:eastAsia="Times New Roman" w:hAnsi="Times New Roman Tj" w:cs="Times New Roman Tj"/>
          <w:b/>
          <w:color w:val="000000"/>
          <w:sz w:val="28"/>
          <w:szCs w:val="28"/>
          <w:lang w:eastAsia="ru-RU"/>
        </w:rPr>
        <w:t>ед</w:t>
      </w:r>
      <w:r w:rsidRPr="005112DC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>?</w:t>
      </w:r>
    </w:p>
    <w:p w:rsidR="005112DC" w:rsidRPr="005112DC" w:rsidRDefault="005112DC" w:rsidP="005112DC">
      <w:pPr>
        <w:spacing w:after="0" w:line="36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$A) Е +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S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sym w:font="Wingdings 3" w:char="F044"/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S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sym w:font="Wingdings 3" w:char="F044"/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Е + Р; $B) Е + Р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sym w:font="Wingdings 3" w:char="F044"/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ЕР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sym w:font="Wingdings 3" w:char="F044"/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Е +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S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; $C) Е + Р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sym w:font="Wingdings 3" w:char="F044"/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ЕР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sym w:font="Wingdings 3" w:char="F044"/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Е + Р; $D) Е +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S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sym w:font="Wingdings 3" w:char="F044"/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Е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S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sym w:font="Wingdings 3" w:char="F044"/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Е +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S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 $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E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) Е +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val="en-US" w:eastAsia="ru-RU"/>
        </w:rPr>
        <w:t>S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sym w:font="Wingdings 3" w:char="F044"/>
      </w:r>
      <w:r w:rsidRPr="005112DC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ЕР;</w:t>
      </w:r>
    </w:p>
    <w:p w:rsidR="000302C9" w:rsidRDefault="000302C9"/>
    <w:sectPr w:rsidR="000302C9" w:rsidSect="00A17A2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01F33"/>
    <w:multiLevelType w:val="hybridMultilevel"/>
    <w:tmpl w:val="5C98B52C"/>
    <w:lvl w:ilvl="0" w:tplc="F6AA91C0">
      <w:start w:val="1"/>
      <w:numFmt w:val="upperLetter"/>
      <w:lvlText w:val="%1)"/>
      <w:lvlJc w:val="left"/>
      <w:pPr>
        <w:ind w:left="420" w:hanging="360"/>
      </w:pPr>
      <w:rPr>
        <w:rFonts w:ascii="Times New Roman Tj" w:hAnsi="Times New Roman Tj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AD24C23"/>
    <w:multiLevelType w:val="hybridMultilevel"/>
    <w:tmpl w:val="551802A2"/>
    <w:lvl w:ilvl="0" w:tplc="0419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2" w15:restartNumberingAfterBreak="0">
    <w:nsid w:val="0C8F7DB0"/>
    <w:multiLevelType w:val="hybridMultilevel"/>
    <w:tmpl w:val="7B665D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B6DEE"/>
    <w:multiLevelType w:val="hybridMultilevel"/>
    <w:tmpl w:val="47AE38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402170"/>
    <w:multiLevelType w:val="hybridMultilevel"/>
    <w:tmpl w:val="CFC66C98"/>
    <w:lvl w:ilvl="0" w:tplc="E97CF8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C348E7"/>
    <w:multiLevelType w:val="hybridMultilevel"/>
    <w:tmpl w:val="37AC1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E97803"/>
    <w:multiLevelType w:val="hybridMultilevel"/>
    <w:tmpl w:val="1894682C"/>
    <w:lvl w:ilvl="0" w:tplc="07E4F1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E581B76"/>
    <w:multiLevelType w:val="hybridMultilevel"/>
    <w:tmpl w:val="C3D44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106FB1"/>
    <w:multiLevelType w:val="hybridMultilevel"/>
    <w:tmpl w:val="9B5EE1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4B633D"/>
    <w:multiLevelType w:val="hybridMultilevel"/>
    <w:tmpl w:val="153C00B2"/>
    <w:lvl w:ilvl="0" w:tplc="905EF38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565F94"/>
    <w:multiLevelType w:val="hybridMultilevel"/>
    <w:tmpl w:val="2CF05094"/>
    <w:lvl w:ilvl="0" w:tplc="86ECB49A">
      <w:numFmt w:val="bullet"/>
      <w:lvlText w:val=""/>
      <w:lvlJc w:val="left"/>
      <w:pPr>
        <w:tabs>
          <w:tab w:val="num" w:pos="2220"/>
        </w:tabs>
        <w:ind w:left="2220" w:hanging="6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1" w15:restartNumberingAfterBreak="0">
    <w:nsid w:val="39953615"/>
    <w:multiLevelType w:val="hybridMultilevel"/>
    <w:tmpl w:val="F96899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591EB4"/>
    <w:multiLevelType w:val="hybridMultilevel"/>
    <w:tmpl w:val="D02EFD0A"/>
    <w:lvl w:ilvl="0" w:tplc="C63A18E0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F01DA6"/>
    <w:multiLevelType w:val="hybridMultilevel"/>
    <w:tmpl w:val="64F23306"/>
    <w:lvl w:ilvl="0" w:tplc="0419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4" w15:restartNumberingAfterBreak="0">
    <w:nsid w:val="52560042"/>
    <w:multiLevelType w:val="hybridMultilevel"/>
    <w:tmpl w:val="32C64BAC"/>
    <w:lvl w:ilvl="0" w:tplc="74788F42">
      <w:start w:val="1"/>
      <w:numFmt w:val="upperLetter"/>
      <w:lvlText w:val="%1)"/>
      <w:lvlJc w:val="left"/>
      <w:pPr>
        <w:ind w:left="720" w:hanging="360"/>
      </w:pPr>
      <w:rPr>
        <w:rFonts w:ascii="Times New Roman Tj" w:hAnsi="Times New Roman Tj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24025"/>
    <w:multiLevelType w:val="hybridMultilevel"/>
    <w:tmpl w:val="18666B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E505C0"/>
    <w:multiLevelType w:val="hybridMultilevel"/>
    <w:tmpl w:val="22AEEB12"/>
    <w:lvl w:ilvl="0" w:tplc="CA46811A">
      <w:start w:val="1"/>
      <w:numFmt w:val="upp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542939"/>
    <w:multiLevelType w:val="hybridMultilevel"/>
    <w:tmpl w:val="F92CCB20"/>
    <w:lvl w:ilvl="0" w:tplc="8FF88B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3E2A4F"/>
    <w:multiLevelType w:val="hybridMultilevel"/>
    <w:tmpl w:val="5DF4B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3659CB"/>
    <w:multiLevelType w:val="hybridMultilevel"/>
    <w:tmpl w:val="7B2CE2F6"/>
    <w:lvl w:ilvl="0" w:tplc="E99CC914">
      <w:start w:val="1"/>
      <w:numFmt w:val="upperLetter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A0B7A24"/>
    <w:multiLevelType w:val="hybridMultilevel"/>
    <w:tmpl w:val="9704169C"/>
    <w:lvl w:ilvl="0" w:tplc="11229682">
      <w:start w:val="1"/>
      <w:numFmt w:val="upperLetter"/>
      <w:lvlText w:val="%1)"/>
      <w:lvlJc w:val="left"/>
      <w:pPr>
        <w:tabs>
          <w:tab w:val="num" w:pos="825"/>
        </w:tabs>
        <w:ind w:left="82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 w15:restartNumberingAfterBreak="0">
    <w:nsid w:val="6B6010C0"/>
    <w:multiLevelType w:val="hybridMultilevel"/>
    <w:tmpl w:val="868414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741DF8"/>
    <w:multiLevelType w:val="hybridMultilevel"/>
    <w:tmpl w:val="27F8DF6E"/>
    <w:lvl w:ilvl="0" w:tplc="E8D4ABA4">
      <w:numFmt w:val="bullet"/>
      <w:lvlText w:val=""/>
      <w:lvlJc w:val="left"/>
      <w:pPr>
        <w:tabs>
          <w:tab w:val="num" w:pos="1380"/>
        </w:tabs>
        <w:ind w:left="1380" w:hanging="73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23" w15:restartNumberingAfterBreak="0">
    <w:nsid w:val="72C82CA7"/>
    <w:multiLevelType w:val="hybridMultilevel"/>
    <w:tmpl w:val="84C4C6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AA40E1"/>
    <w:multiLevelType w:val="hybridMultilevel"/>
    <w:tmpl w:val="5EAA0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1C5663"/>
    <w:multiLevelType w:val="hybridMultilevel"/>
    <w:tmpl w:val="42924EBE"/>
    <w:lvl w:ilvl="0" w:tplc="B052BB2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8D4528"/>
    <w:multiLevelType w:val="hybridMultilevel"/>
    <w:tmpl w:val="2F2297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13591B"/>
    <w:multiLevelType w:val="hybridMultilevel"/>
    <w:tmpl w:val="439C3368"/>
    <w:lvl w:ilvl="0" w:tplc="76FE87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F35ECE"/>
    <w:multiLevelType w:val="hybridMultilevel"/>
    <w:tmpl w:val="939C50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23"/>
  </w:num>
  <w:num w:numId="4">
    <w:abstractNumId w:val="18"/>
  </w:num>
  <w:num w:numId="5">
    <w:abstractNumId w:val="21"/>
  </w:num>
  <w:num w:numId="6">
    <w:abstractNumId w:val="3"/>
  </w:num>
  <w:num w:numId="7">
    <w:abstractNumId w:val="11"/>
  </w:num>
  <w:num w:numId="8">
    <w:abstractNumId w:val="26"/>
  </w:num>
  <w:num w:numId="9">
    <w:abstractNumId w:val="8"/>
  </w:num>
  <w:num w:numId="10">
    <w:abstractNumId w:val="7"/>
  </w:num>
  <w:num w:numId="11">
    <w:abstractNumId w:val="1"/>
  </w:num>
  <w:num w:numId="12">
    <w:abstractNumId w:val="13"/>
  </w:num>
  <w:num w:numId="13">
    <w:abstractNumId w:val="15"/>
  </w:num>
  <w:num w:numId="14">
    <w:abstractNumId w:val="5"/>
  </w:num>
  <w:num w:numId="15">
    <w:abstractNumId w:val="24"/>
  </w:num>
  <w:num w:numId="16">
    <w:abstractNumId w:val="10"/>
  </w:num>
  <w:num w:numId="17">
    <w:abstractNumId w:val="22"/>
  </w:num>
  <w:num w:numId="18">
    <w:abstractNumId w:val="27"/>
  </w:num>
  <w:num w:numId="19">
    <w:abstractNumId w:val="16"/>
  </w:num>
  <w:num w:numId="20">
    <w:abstractNumId w:val="20"/>
  </w:num>
  <w:num w:numId="21">
    <w:abstractNumId w:val="19"/>
  </w:num>
  <w:num w:numId="22">
    <w:abstractNumId w:val="28"/>
  </w:num>
  <w:num w:numId="23">
    <w:abstractNumId w:val="14"/>
  </w:num>
  <w:num w:numId="24">
    <w:abstractNumId w:val="0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4"/>
  </w:num>
  <w:num w:numId="28">
    <w:abstractNumId w:val="12"/>
  </w:num>
  <w:num w:numId="29">
    <w:abstractNumId w:val="9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FFA"/>
    <w:rsid w:val="000302C9"/>
    <w:rsid w:val="0006635D"/>
    <w:rsid w:val="00436084"/>
    <w:rsid w:val="00452ABC"/>
    <w:rsid w:val="004F0C6B"/>
    <w:rsid w:val="005112DC"/>
    <w:rsid w:val="00784A15"/>
    <w:rsid w:val="0085031B"/>
    <w:rsid w:val="00951A44"/>
    <w:rsid w:val="009B6FFA"/>
    <w:rsid w:val="00AD138A"/>
    <w:rsid w:val="00C5424B"/>
    <w:rsid w:val="00C65467"/>
    <w:rsid w:val="00CC2DFB"/>
    <w:rsid w:val="00DA5365"/>
    <w:rsid w:val="00DC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E3788"/>
  <w15:chartTrackingRefBased/>
  <w15:docId w15:val="{6EC203F3-12FB-4942-809C-972D17041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2DC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12D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5112DC"/>
  </w:style>
  <w:style w:type="table" w:styleId="a3">
    <w:name w:val="Table Grid"/>
    <w:basedOn w:val="a1"/>
    <w:uiPriority w:val="59"/>
    <w:rsid w:val="00511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qFormat/>
    <w:rsid w:val="005112DC"/>
    <w:rPr>
      <w:i/>
      <w:iCs/>
    </w:rPr>
  </w:style>
  <w:style w:type="character" w:customStyle="1" w:styleId="a5">
    <w:name w:val="Верхний колонтитул Знак"/>
    <w:link w:val="a6"/>
    <w:uiPriority w:val="99"/>
    <w:rsid w:val="005112DC"/>
    <w:rPr>
      <w:rFonts w:ascii="Calibri" w:hAnsi="Calibri"/>
    </w:rPr>
  </w:style>
  <w:style w:type="paragraph" w:styleId="a6">
    <w:name w:val="header"/>
    <w:basedOn w:val="a"/>
    <w:link w:val="a5"/>
    <w:uiPriority w:val="99"/>
    <w:unhideWhenUsed/>
    <w:rsid w:val="005112DC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</w:rPr>
  </w:style>
  <w:style w:type="character" w:customStyle="1" w:styleId="12">
    <w:name w:val="Верхний колонтитул Знак1"/>
    <w:basedOn w:val="a0"/>
    <w:uiPriority w:val="99"/>
    <w:semiHidden/>
    <w:rsid w:val="005112DC"/>
  </w:style>
  <w:style w:type="character" w:customStyle="1" w:styleId="a7">
    <w:name w:val="Нижний колонтитул Знак"/>
    <w:link w:val="a8"/>
    <w:uiPriority w:val="99"/>
    <w:rsid w:val="005112DC"/>
    <w:rPr>
      <w:rFonts w:ascii="Calibri" w:hAnsi="Calibri"/>
    </w:rPr>
  </w:style>
  <w:style w:type="paragraph" w:styleId="a8">
    <w:name w:val="footer"/>
    <w:basedOn w:val="a"/>
    <w:link w:val="a7"/>
    <w:uiPriority w:val="99"/>
    <w:unhideWhenUsed/>
    <w:rsid w:val="005112DC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</w:rPr>
  </w:style>
  <w:style w:type="character" w:customStyle="1" w:styleId="13">
    <w:name w:val="Нижний колонтитул Знак1"/>
    <w:basedOn w:val="a0"/>
    <w:uiPriority w:val="99"/>
    <w:semiHidden/>
    <w:rsid w:val="005112DC"/>
  </w:style>
  <w:style w:type="paragraph" w:customStyle="1" w:styleId="14">
    <w:name w:val="Абзац списка1"/>
    <w:basedOn w:val="a"/>
    <w:rsid w:val="005112DC"/>
    <w:pPr>
      <w:spacing w:after="0" w:line="240" w:lineRule="auto"/>
      <w:ind w:left="720"/>
    </w:pPr>
    <w:rPr>
      <w:rFonts w:ascii="Times New Roman Tj" w:eastAsia="Times New Roman" w:hAnsi="Times New Roman Tj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rsid w:val="005112D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rsid w:val="005112DC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8184</Words>
  <Characters>46653</Characters>
  <Application>Microsoft Office Word</Application>
  <DocSecurity>0</DocSecurity>
  <Lines>388</Lines>
  <Paragraphs>109</Paragraphs>
  <ScaleCrop>false</ScaleCrop>
  <Company/>
  <LinksUpToDate>false</LinksUpToDate>
  <CharactersWithSpaces>54728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2025-11-24T10:15:00Z</dcterms:created>
  <dcterms:modified xsi:type="dcterms:W3CDTF">2025-11-24T10:16:00Z</dcterms:modified>
</cp:coreProperties>
</file>